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7A7" w:rsidRDefault="001C17A7" w:rsidP="001C17A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МІНІСТЕРСТО ОСВІТИ І НАУКИ УКРАЇНИ</w:t>
      </w:r>
    </w:p>
    <w:p w:rsidR="001C17A7" w:rsidRDefault="001C17A7" w:rsidP="001C17A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НАВЧАЛЬНО-МЕТОДИЧНИЙ КАБІНЕТ У ЖИТОМИРСЬКІЙ ОБЛАСТІ</w:t>
      </w:r>
    </w:p>
    <w:p w:rsidR="001C17A7" w:rsidRDefault="001C17A7" w:rsidP="001C17A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ЦЕНТР ПРОФЕСІЙНО-ТЕХНІЧНОЇ ОСВІТИ М.ЖИТОМИРА</w:t>
      </w:r>
    </w:p>
    <w:p w:rsidR="001C17A7" w:rsidRDefault="001C17A7" w:rsidP="001C17A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36195</wp:posOffset>
            </wp:positionV>
            <wp:extent cx="2028825" cy="2028825"/>
            <wp:effectExtent l="19050" t="0" r="9525" b="0"/>
            <wp:wrapSquare wrapText="bothSides"/>
            <wp:docPr id="25" name="Рисунок 1" descr="d:\Users\Lubchenko\Desktop\Емблема-ЦПТО-м.Житомира_512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ubchenko\Desktop\Емблема-ЦПТО-м.Житомира_512__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7A7" w:rsidRDefault="001C17A7" w:rsidP="001C17A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C17A7" w:rsidRDefault="001C17A7" w:rsidP="001C17A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C17A7" w:rsidRDefault="001C17A7" w:rsidP="001C17A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C17A7" w:rsidRDefault="001C17A7" w:rsidP="001C17A7">
      <w:pPr>
        <w:spacing w:after="0" w:line="360" w:lineRule="auto"/>
        <w:jc w:val="center"/>
        <w:rPr>
          <w:rFonts w:ascii="Times New Roman" w:hAnsi="Times New Roman"/>
          <w:b/>
          <w:color w:val="7030A0"/>
          <w:sz w:val="40"/>
          <w:szCs w:val="28"/>
          <w:lang w:val="uk-UA"/>
        </w:rPr>
      </w:pPr>
    </w:p>
    <w:p w:rsidR="001C17A7" w:rsidRDefault="001C17A7" w:rsidP="001C17A7">
      <w:pPr>
        <w:spacing w:after="0" w:line="360" w:lineRule="auto"/>
        <w:jc w:val="center"/>
        <w:rPr>
          <w:rFonts w:ascii="Times New Roman" w:hAnsi="Times New Roman"/>
          <w:b/>
          <w:color w:val="7030A0"/>
          <w:sz w:val="40"/>
          <w:szCs w:val="28"/>
          <w:lang w:val="uk-UA"/>
        </w:rPr>
      </w:pPr>
    </w:p>
    <w:p w:rsidR="001C17A7" w:rsidRDefault="001C17A7" w:rsidP="001C17A7">
      <w:pPr>
        <w:spacing w:after="0" w:line="360" w:lineRule="auto"/>
        <w:jc w:val="center"/>
        <w:rPr>
          <w:rFonts w:ascii="Times New Roman" w:hAnsi="Times New Roman"/>
          <w:b/>
          <w:color w:val="7030A0"/>
          <w:sz w:val="40"/>
          <w:szCs w:val="28"/>
          <w:lang w:val="uk-UA"/>
        </w:rPr>
      </w:pPr>
    </w:p>
    <w:p w:rsidR="001C17A7" w:rsidRPr="000C539B" w:rsidRDefault="001C17A7" w:rsidP="001C17A7">
      <w:pPr>
        <w:spacing w:after="0" w:line="360" w:lineRule="auto"/>
        <w:jc w:val="center"/>
        <w:rPr>
          <w:rFonts w:ascii="Times New Roman" w:hAnsi="Times New Roman"/>
          <w:b/>
          <w:color w:val="7030A0"/>
          <w:sz w:val="44"/>
          <w:szCs w:val="28"/>
          <w:lang w:val="uk-UA"/>
        </w:rPr>
      </w:pPr>
      <w:r w:rsidRPr="000C539B">
        <w:rPr>
          <w:rFonts w:ascii="Times New Roman" w:hAnsi="Times New Roman"/>
          <w:b/>
          <w:color w:val="7030A0"/>
          <w:sz w:val="44"/>
          <w:szCs w:val="28"/>
          <w:lang w:val="uk-UA"/>
        </w:rPr>
        <w:t>Методична розробка виховного заходу</w:t>
      </w:r>
    </w:p>
    <w:p w:rsidR="001C17A7" w:rsidRPr="000C539B" w:rsidRDefault="001C17A7" w:rsidP="001C17A7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color w:val="C00000"/>
          <w:sz w:val="52"/>
          <w:szCs w:val="28"/>
          <w:lang w:val="uk-UA"/>
        </w:rPr>
      </w:pPr>
      <w:r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тему: </w:t>
      </w:r>
      <w:r w:rsidRPr="000C539B">
        <w:rPr>
          <w:rFonts w:ascii="Times New Roman" w:hAnsi="Times New Roman" w:cs="Times New Roman"/>
          <w:b/>
          <w:color w:val="C00000"/>
          <w:sz w:val="52"/>
          <w:szCs w:val="28"/>
          <w:lang w:val="uk-UA"/>
        </w:rPr>
        <w:t>«Автостопом по Україні»</w:t>
      </w:r>
    </w:p>
    <w:p w:rsidR="00F404A2" w:rsidRDefault="00F404A2" w:rsidP="001C17A7">
      <w:pPr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\</w:t>
      </w:r>
    </w:p>
    <w:p w:rsidR="00F404A2" w:rsidRDefault="00F404A2" w:rsidP="001C17A7">
      <w:pPr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125095</wp:posOffset>
            </wp:positionV>
            <wp:extent cx="3484880" cy="2333625"/>
            <wp:effectExtent l="171450" t="133350" r="363220" b="314325"/>
            <wp:wrapSquare wrapText="bothSides"/>
            <wp:docPr id="33" name="Рисунок 2" descr="G:\Фото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IMG_0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04A2" w:rsidRDefault="00F404A2" w:rsidP="001C17A7">
      <w:pPr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:rsidR="001C17A7" w:rsidRDefault="001C17A7" w:rsidP="000C539B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Розробили</w:t>
      </w:r>
      <w:r w:rsidR="000C539B">
        <w:rPr>
          <w:rFonts w:ascii="Times New Roman" w:hAnsi="Times New Roman"/>
          <w:b/>
          <w:sz w:val="28"/>
          <w:szCs w:val="28"/>
          <w:lang w:val="uk-UA"/>
        </w:rPr>
        <w:t xml:space="preserve"> класні керівники</w:t>
      </w:r>
      <w:r>
        <w:rPr>
          <w:rFonts w:ascii="Times New Roman" w:hAnsi="Times New Roman"/>
          <w:b/>
          <w:sz w:val="28"/>
          <w:szCs w:val="28"/>
          <w:lang w:val="uk-UA"/>
        </w:rPr>
        <w:t>:</w:t>
      </w:r>
    </w:p>
    <w:p w:rsidR="001C17A7" w:rsidRDefault="000C539B" w:rsidP="000C539B">
      <w:pPr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Гончарова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А</w:t>
      </w:r>
      <w:r w:rsidR="001C17A7">
        <w:rPr>
          <w:rFonts w:ascii="Times New Roman" w:hAnsi="Times New Roman"/>
          <w:b/>
          <w:sz w:val="28"/>
          <w:szCs w:val="28"/>
          <w:lang w:val="uk-UA"/>
        </w:rPr>
        <w:t>нна Георгіївна</w:t>
      </w:r>
      <w:r>
        <w:rPr>
          <w:rFonts w:ascii="Times New Roman" w:hAnsi="Times New Roman"/>
          <w:b/>
          <w:sz w:val="28"/>
          <w:szCs w:val="28"/>
          <w:lang w:val="uk-UA"/>
        </w:rPr>
        <w:t>,</w:t>
      </w:r>
    </w:p>
    <w:p w:rsidR="001C17A7" w:rsidRDefault="001C17A7" w:rsidP="000C539B">
      <w:pPr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Костючек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Наталія Миколаївна</w:t>
      </w:r>
      <w:r w:rsidR="000C539B">
        <w:rPr>
          <w:rFonts w:ascii="Times New Roman" w:hAnsi="Times New Roman"/>
          <w:b/>
          <w:sz w:val="28"/>
          <w:szCs w:val="28"/>
          <w:lang w:val="uk-UA"/>
        </w:rPr>
        <w:t>,</w:t>
      </w:r>
    </w:p>
    <w:p w:rsidR="00F404A2" w:rsidRDefault="000C539B" w:rsidP="000C539B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Маркевич Віта Миколаївна.</w:t>
      </w:r>
    </w:p>
    <w:p w:rsidR="00F404A2" w:rsidRDefault="00F404A2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F404A2" w:rsidRDefault="00F404A2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0C539B" w:rsidRDefault="000C539B" w:rsidP="00F404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C539B" w:rsidRDefault="000C539B" w:rsidP="00F404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0C539B" w:rsidRDefault="000C539B" w:rsidP="00F404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C17A7" w:rsidRDefault="00F404A2" w:rsidP="00F404A2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Житомир, 2023</w:t>
      </w:r>
      <w:r w:rsidR="001C17A7">
        <w:rPr>
          <w:rFonts w:ascii="Times New Roman" w:hAnsi="Times New Roman"/>
          <w:b/>
          <w:sz w:val="28"/>
          <w:szCs w:val="28"/>
          <w:lang w:val="uk-UA"/>
        </w:rPr>
        <w:br w:type="page"/>
      </w:r>
    </w:p>
    <w:p w:rsidR="007C6BD1" w:rsidRPr="0017006A" w:rsidRDefault="00621A92" w:rsidP="0099091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17006A">
        <w:rPr>
          <w:rFonts w:ascii="Times New Roman" w:hAnsi="Times New Roman"/>
          <w:b/>
          <w:sz w:val="28"/>
          <w:szCs w:val="28"/>
          <w:lang w:val="uk-UA"/>
        </w:rPr>
        <w:lastRenderedPageBreak/>
        <w:t>Мета</w:t>
      </w:r>
      <w:r w:rsidR="007C6BD1" w:rsidRPr="0017006A">
        <w:rPr>
          <w:rFonts w:ascii="Times New Roman" w:hAnsi="Times New Roman"/>
          <w:sz w:val="28"/>
          <w:szCs w:val="28"/>
          <w:lang w:val="uk-UA"/>
        </w:rPr>
        <w:t>:</w:t>
      </w:r>
    </w:p>
    <w:p w:rsidR="007C6BD1" w:rsidRPr="000C539B" w:rsidRDefault="007C6BD1" w:rsidP="0099091D">
      <w:pPr>
        <w:pStyle w:val="a8"/>
        <w:numPr>
          <w:ilvl w:val="0"/>
          <w:numId w:val="1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17006A">
        <w:rPr>
          <w:rFonts w:ascii="Times New Roman" w:hAnsi="Times New Roman"/>
          <w:sz w:val="28"/>
          <w:szCs w:val="28"/>
          <w:lang w:val="uk-UA"/>
        </w:rPr>
        <w:t>навчальна: о</w:t>
      </w:r>
      <w:r w:rsidR="00621A92" w:rsidRPr="0017006A">
        <w:rPr>
          <w:rFonts w:ascii="Times New Roman" w:hAnsi="Times New Roman"/>
          <w:sz w:val="28"/>
          <w:szCs w:val="28"/>
          <w:lang w:val="uk-UA"/>
        </w:rPr>
        <w:t>знайомити здобувачів освіти з</w:t>
      </w:r>
      <w:r w:rsidR="00F404A2">
        <w:rPr>
          <w:rFonts w:ascii="Times New Roman" w:hAnsi="Times New Roman"/>
          <w:sz w:val="28"/>
          <w:szCs w:val="28"/>
          <w:lang w:val="uk-UA"/>
        </w:rPr>
        <w:t xml:space="preserve"> підприємствами України, які мають потребу у кваліфікованих </w:t>
      </w:r>
      <w:r w:rsidR="000C539B">
        <w:rPr>
          <w:rFonts w:ascii="Times New Roman" w:hAnsi="Times New Roman"/>
          <w:sz w:val="28"/>
          <w:szCs w:val="28"/>
          <w:lang w:val="uk-UA"/>
        </w:rPr>
        <w:t>робітниках,</w:t>
      </w:r>
      <w:r w:rsidR="00621A92" w:rsidRPr="0017006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C539B" w:rsidRPr="000C539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C21C37" w:rsidRPr="000C539B">
        <w:rPr>
          <w:rFonts w:ascii="Times New Roman" w:hAnsi="Times New Roman" w:cs="Times New Roman"/>
          <w:sz w:val="28"/>
          <w:szCs w:val="28"/>
          <w:lang w:val="uk-UA"/>
        </w:rPr>
        <w:t xml:space="preserve"> безпосередньо пов'язан</w:t>
      </w:r>
      <w:r w:rsidR="000C539B" w:rsidRPr="000C539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21C37" w:rsidRPr="000C539B">
        <w:rPr>
          <w:rFonts w:ascii="Times New Roman" w:hAnsi="Times New Roman" w:cs="Times New Roman"/>
          <w:sz w:val="28"/>
          <w:szCs w:val="28"/>
          <w:lang w:val="uk-UA"/>
        </w:rPr>
        <w:t xml:space="preserve"> з професіями</w:t>
      </w:r>
      <w:r w:rsidR="005F345E" w:rsidRPr="000C539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C539B" w:rsidRPr="000C539B">
        <w:rPr>
          <w:rFonts w:ascii="Times New Roman" w:hAnsi="Times New Roman" w:cs="Times New Roman"/>
          <w:sz w:val="28"/>
          <w:szCs w:val="28"/>
          <w:lang w:val="uk-UA"/>
        </w:rPr>
        <w:t>за якими</w:t>
      </w:r>
      <w:r w:rsidR="005F345E" w:rsidRPr="000C539B">
        <w:rPr>
          <w:rFonts w:ascii="Times New Roman" w:hAnsi="Times New Roman" w:cs="Times New Roman"/>
          <w:sz w:val="28"/>
          <w:szCs w:val="28"/>
          <w:lang w:val="uk-UA"/>
        </w:rPr>
        <w:t xml:space="preserve"> навчаються здобувачі освіти</w:t>
      </w:r>
      <w:r w:rsidR="000C539B" w:rsidRPr="000C539B">
        <w:rPr>
          <w:rFonts w:ascii="Times New Roman" w:hAnsi="Times New Roman" w:cs="Times New Roman"/>
          <w:sz w:val="28"/>
          <w:szCs w:val="28"/>
          <w:lang w:val="uk-UA"/>
        </w:rPr>
        <w:t xml:space="preserve"> ЦПТО м.</w:t>
      </w:r>
      <w:r w:rsidR="000C53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539B" w:rsidRPr="000C539B">
        <w:rPr>
          <w:rFonts w:ascii="Times New Roman" w:hAnsi="Times New Roman" w:cs="Times New Roman"/>
          <w:sz w:val="28"/>
          <w:szCs w:val="28"/>
          <w:lang w:val="uk-UA"/>
        </w:rPr>
        <w:t>Житомира</w:t>
      </w:r>
      <w:r w:rsidRPr="000C539B">
        <w:rPr>
          <w:rFonts w:ascii="Times New Roman" w:hAnsi="Times New Roman"/>
          <w:sz w:val="28"/>
          <w:szCs w:val="28"/>
          <w:lang w:val="uk-UA"/>
        </w:rPr>
        <w:t>;</w:t>
      </w:r>
      <w:r w:rsidR="00A866DC" w:rsidRPr="000C539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C6BD1" w:rsidRPr="0017006A" w:rsidRDefault="007C6BD1" w:rsidP="0099091D">
      <w:pPr>
        <w:pStyle w:val="a8"/>
        <w:numPr>
          <w:ilvl w:val="0"/>
          <w:numId w:val="1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17006A">
        <w:rPr>
          <w:rFonts w:ascii="Times New Roman" w:hAnsi="Times New Roman"/>
          <w:sz w:val="28"/>
          <w:szCs w:val="28"/>
          <w:lang w:val="uk-UA"/>
        </w:rPr>
        <w:t>розвиваюча:  розвивати творчі здібності здобувачів освіти;</w:t>
      </w:r>
    </w:p>
    <w:p w:rsidR="007C6BD1" w:rsidRPr="0017006A" w:rsidRDefault="00BF4923" w:rsidP="0099091D">
      <w:pPr>
        <w:pStyle w:val="a8"/>
        <w:numPr>
          <w:ilvl w:val="0"/>
          <w:numId w:val="1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виховна: </w:t>
      </w:r>
      <w:r w:rsidR="00621A92" w:rsidRPr="0017006A">
        <w:rPr>
          <w:rFonts w:ascii="Times New Roman" w:hAnsi="Times New Roman"/>
          <w:sz w:val="28"/>
          <w:szCs w:val="28"/>
          <w:lang w:val="uk-UA"/>
        </w:rPr>
        <w:t xml:space="preserve">допомогти зрозуміти важливість </w:t>
      </w:r>
      <w:r w:rsidR="00170EA0" w:rsidRPr="0017006A">
        <w:rPr>
          <w:rFonts w:ascii="Times New Roman" w:hAnsi="Times New Roman"/>
          <w:sz w:val="28"/>
          <w:szCs w:val="28"/>
          <w:lang w:val="uk-UA"/>
        </w:rPr>
        <w:t>обраної професії</w:t>
      </w:r>
      <w:r w:rsidR="00C21C37">
        <w:rPr>
          <w:rFonts w:ascii="Times New Roman" w:hAnsi="Times New Roman"/>
          <w:sz w:val="28"/>
          <w:szCs w:val="28"/>
          <w:lang w:val="uk-UA"/>
        </w:rPr>
        <w:t xml:space="preserve"> для відбудови країни</w:t>
      </w:r>
      <w:r w:rsidR="00170EA0" w:rsidRPr="0017006A">
        <w:rPr>
          <w:rFonts w:ascii="Times New Roman" w:hAnsi="Times New Roman"/>
          <w:sz w:val="28"/>
          <w:szCs w:val="28"/>
          <w:lang w:val="uk-UA"/>
        </w:rPr>
        <w:t xml:space="preserve">; </w:t>
      </w:r>
      <w:r w:rsidR="007C6BD1" w:rsidRPr="0017006A">
        <w:rPr>
          <w:rFonts w:ascii="Times New Roman" w:hAnsi="Times New Roman"/>
          <w:sz w:val="28"/>
          <w:szCs w:val="28"/>
          <w:lang w:val="uk-UA"/>
        </w:rPr>
        <w:t>сприяти усвідомленню місця України серед країн Європи</w:t>
      </w:r>
      <w:r w:rsidR="00E33E89" w:rsidRPr="0017006A">
        <w:rPr>
          <w:rFonts w:ascii="Times New Roman" w:hAnsi="Times New Roman"/>
          <w:sz w:val="28"/>
          <w:szCs w:val="28"/>
          <w:lang w:val="uk-UA"/>
        </w:rPr>
        <w:t>;</w:t>
      </w:r>
    </w:p>
    <w:p w:rsidR="007C6BD1" w:rsidRPr="0017006A" w:rsidRDefault="00C54FF4" w:rsidP="0099091D">
      <w:pPr>
        <w:pStyle w:val="a8"/>
        <w:numPr>
          <w:ilvl w:val="0"/>
          <w:numId w:val="1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17006A">
        <w:rPr>
          <w:rFonts w:ascii="Times New Roman" w:hAnsi="Times New Roman"/>
          <w:sz w:val="28"/>
          <w:szCs w:val="28"/>
          <w:lang w:val="uk-UA"/>
        </w:rPr>
        <w:t>методична: застосування інтерактивних форм роботи при проведенні позаурочних заходів.</w:t>
      </w:r>
    </w:p>
    <w:p w:rsidR="00621A92" w:rsidRPr="0017006A" w:rsidRDefault="005E14DC" w:rsidP="0099091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17006A">
        <w:rPr>
          <w:rFonts w:ascii="Times New Roman" w:hAnsi="Times New Roman"/>
          <w:b/>
          <w:sz w:val="28"/>
          <w:szCs w:val="28"/>
          <w:lang w:val="uk-UA"/>
        </w:rPr>
        <w:t>КМЗ заходу</w:t>
      </w:r>
      <w:r w:rsidR="00A866DC" w:rsidRPr="0017006A">
        <w:rPr>
          <w:rFonts w:ascii="Times New Roman" w:hAnsi="Times New Roman"/>
          <w:b/>
          <w:sz w:val="28"/>
          <w:szCs w:val="28"/>
          <w:lang w:val="uk-UA"/>
        </w:rPr>
        <w:t xml:space="preserve">: </w:t>
      </w:r>
      <w:r w:rsidR="00621A92" w:rsidRPr="0017006A">
        <w:rPr>
          <w:rFonts w:ascii="Times New Roman" w:hAnsi="Times New Roman"/>
          <w:sz w:val="28"/>
          <w:szCs w:val="28"/>
          <w:lang w:val="uk-UA"/>
        </w:rPr>
        <w:t xml:space="preserve"> карта </w:t>
      </w:r>
      <w:r w:rsidR="00170EA0" w:rsidRPr="0017006A">
        <w:rPr>
          <w:rFonts w:ascii="Times New Roman" w:hAnsi="Times New Roman"/>
          <w:sz w:val="28"/>
          <w:szCs w:val="28"/>
          <w:lang w:val="uk-UA"/>
        </w:rPr>
        <w:t>України</w:t>
      </w:r>
      <w:r w:rsidR="00621A92" w:rsidRPr="0017006A">
        <w:rPr>
          <w:rFonts w:ascii="Times New Roman" w:hAnsi="Times New Roman"/>
          <w:sz w:val="28"/>
          <w:szCs w:val="28"/>
          <w:lang w:val="uk-UA"/>
        </w:rPr>
        <w:t>,</w:t>
      </w:r>
      <w:r w:rsidR="00170EA0" w:rsidRPr="0017006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7006A">
        <w:rPr>
          <w:rFonts w:ascii="Times New Roman" w:hAnsi="Times New Roman"/>
          <w:sz w:val="28"/>
          <w:szCs w:val="28"/>
          <w:lang w:val="uk-UA"/>
        </w:rPr>
        <w:t>презентація із інтерактивною картою України</w:t>
      </w:r>
      <w:r w:rsidR="005808AC" w:rsidRPr="0017006A">
        <w:rPr>
          <w:rFonts w:ascii="Times New Roman" w:hAnsi="Times New Roman"/>
          <w:sz w:val="28"/>
          <w:szCs w:val="28"/>
          <w:lang w:val="uk-UA"/>
        </w:rPr>
        <w:t xml:space="preserve"> (Додаток 1)</w:t>
      </w:r>
      <w:r w:rsidRPr="0017006A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D71AB1" w:rsidRPr="0017006A">
        <w:rPr>
          <w:rFonts w:ascii="Times New Roman" w:hAnsi="Times New Roman"/>
          <w:sz w:val="28"/>
          <w:szCs w:val="28"/>
          <w:lang w:val="uk-UA"/>
        </w:rPr>
        <w:t>роздатковий</w:t>
      </w:r>
      <w:proofErr w:type="spellEnd"/>
      <w:r w:rsidR="00D71AB1" w:rsidRPr="0017006A">
        <w:rPr>
          <w:rFonts w:ascii="Times New Roman" w:hAnsi="Times New Roman"/>
          <w:sz w:val="28"/>
          <w:szCs w:val="28"/>
          <w:lang w:val="uk-UA"/>
        </w:rPr>
        <w:t xml:space="preserve"> матеріал (інформація про профе</w:t>
      </w:r>
      <w:r w:rsidR="00C21C37">
        <w:rPr>
          <w:rFonts w:ascii="Times New Roman" w:hAnsi="Times New Roman"/>
          <w:sz w:val="28"/>
          <w:szCs w:val="28"/>
          <w:lang w:val="uk-UA"/>
        </w:rPr>
        <w:t>сії та підприємства)</w:t>
      </w:r>
      <w:r w:rsidR="00170EA0" w:rsidRPr="0017006A">
        <w:rPr>
          <w:rFonts w:ascii="Times New Roman" w:hAnsi="Times New Roman"/>
          <w:sz w:val="28"/>
          <w:szCs w:val="28"/>
          <w:lang w:val="uk-UA"/>
        </w:rPr>
        <w:t>,</w:t>
      </w:r>
      <w:r w:rsidR="00621A92" w:rsidRPr="0017006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808AC" w:rsidRPr="0017006A">
        <w:rPr>
          <w:rFonts w:ascii="Times New Roman" w:hAnsi="Times New Roman"/>
          <w:sz w:val="28"/>
          <w:szCs w:val="28"/>
          <w:lang w:val="uk-UA"/>
        </w:rPr>
        <w:t>мультимедійна дошка</w:t>
      </w:r>
      <w:r w:rsidR="00D71AB1" w:rsidRPr="0017006A">
        <w:rPr>
          <w:rFonts w:ascii="Times New Roman" w:hAnsi="Times New Roman"/>
          <w:sz w:val="28"/>
          <w:szCs w:val="28"/>
          <w:lang w:val="uk-UA"/>
        </w:rPr>
        <w:t>.</w:t>
      </w:r>
    </w:p>
    <w:p w:rsidR="00170EA0" w:rsidRPr="0017006A" w:rsidRDefault="009053F8" w:rsidP="0099091D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7006A">
        <w:rPr>
          <w:rFonts w:ascii="Times New Roman" w:hAnsi="Times New Roman"/>
          <w:b/>
          <w:sz w:val="28"/>
          <w:szCs w:val="28"/>
          <w:lang w:val="uk-UA"/>
        </w:rPr>
        <w:t>Форма проведення</w:t>
      </w:r>
      <w:r w:rsidR="00621A92" w:rsidRPr="0017006A">
        <w:rPr>
          <w:rFonts w:ascii="Times New Roman" w:hAnsi="Times New Roman"/>
          <w:b/>
          <w:sz w:val="28"/>
          <w:szCs w:val="28"/>
          <w:lang w:val="uk-UA"/>
        </w:rPr>
        <w:t xml:space="preserve"> – </w:t>
      </w:r>
      <w:r w:rsidR="00621A92" w:rsidRPr="0017006A">
        <w:rPr>
          <w:rFonts w:ascii="Times New Roman" w:hAnsi="Times New Roman"/>
          <w:sz w:val="28"/>
          <w:szCs w:val="28"/>
          <w:lang w:val="uk-UA"/>
        </w:rPr>
        <w:t xml:space="preserve">віртуальна мандрівка </w:t>
      </w:r>
    </w:p>
    <w:p w:rsidR="00170EA0" w:rsidRPr="0017006A" w:rsidRDefault="00C54FF4" w:rsidP="0099091D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7006A">
        <w:rPr>
          <w:rFonts w:ascii="Times New Roman" w:hAnsi="Times New Roman"/>
          <w:b/>
          <w:sz w:val="28"/>
          <w:szCs w:val="28"/>
          <w:lang w:val="uk-UA"/>
        </w:rPr>
        <w:t xml:space="preserve">Місце проведення: </w:t>
      </w:r>
      <w:r w:rsidRPr="0017006A">
        <w:rPr>
          <w:rFonts w:ascii="Times New Roman" w:hAnsi="Times New Roman"/>
          <w:sz w:val="28"/>
          <w:szCs w:val="28"/>
          <w:lang w:val="uk-UA"/>
        </w:rPr>
        <w:t>комп’ютерний клас з мультимедійною дошкою.</w:t>
      </w:r>
    </w:p>
    <w:p w:rsidR="00170EA0" w:rsidRPr="0017006A" w:rsidRDefault="00170EA0" w:rsidP="00C21C37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Хід </w:t>
      </w:r>
      <w:r w:rsidR="00C54FF4" w:rsidRPr="0017006A">
        <w:rPr>
          <w:rFonts w:ascii="Times New Roman" w:hAnsi="Times New Roman" w:cs="Times New Roman"/>
          <w:b/>
          <w:sz w:val="28"/>
          <w:szCs w:val="28"/>
          <w:lang w:val="uk-UA"/>
        </w:rPr>
        <w:t>проведення</w:t>
      </w:r>
    </w:p>
    <w:p w:rsidR="00C54FF4" w:rsidRPr="0017006A" w:rsidRDefault="00C54FF4" w:rsidP="0099091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17006A">
        <w:rPr>
          <w:rFonts w:ascii="Times New Roman" w:hAnsi="Times New Roman"/>
          <w:sz w:val="28"/>
          <w:szCs w:val="28"/>
          <w:lang w:val="uk-UA"/>
        </w:rPr>
        <w:t xml:space="preserve">Вступне слово класного керівника: </w:t>
      </w:r>
    </w:p>
    <w:p w:rsidR="00C54FF4" w:rsidRPr="0017006A" w:rsidRDefault="00C54FF4" w:rsidP="0099091D">
      <w:pPr>
        <w:pStyle w:val="a8"/>
        <w:numPr>
          <w:ilvl w:val="0"/>
          <w:numId w:val="1"/>
        </w:num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17006A">
        <w:rPr>
          <w:rFonts w:ascii="Times New Roman" w:hAnsi="Times New Roman"/>
          <w:sz w:val="28"/>
          <w:szCs w:val="28"/>
          <w:lang w:val="uk-UA"/>
        </w:rPr>
        <w:t xml:space="preserve">Доброго дня, сьогодні </w:t>
      </w:r>
      <w:r w:rsidR="00C01E1F" w:rsidRPr="0017006A">
        <w:rPr>
          <w:rFonts w:ascii="Times New Roman" w:hAnsi="Times New Roman"/>
          <w:sz w:val="28"/>
          <w:szCs w:val="28"/>
          <w:lang w:val="uk-UA"/>
        </w:rPr>
        <w:t xml:space="preserve"> ми ознайомимося з історією розвитку пі</w:t>
      </w:r>
      <w:r w:rsidR="009A5EEC">
        <w:rPr>
          <w:rFonts w:ascii="Times New Roman" w:hAnsi="Times New Roman"/>
          <w:sz w:val="28"/>
          <w:szCs w:val="28"/>
          <w:lang w:val="uk-UA"/>
        </w:rPr>
        <w:t xml:space="preserve">дприємств України, подорожуючи автостопом по Україні, і з’ясуємо, де </w:t>
      </w:r>
      <w:r w:rsidR="007F182B">
        <w:rPr>
          <w:rFonts w:ascii="Times New Roman" w:hAnsi="Times New Roman"/>
          <w:sz w:val="28"/>
          <w:szCs w:val="28"/>
          <w:lang w:val="uk-UA"/>
        </w:rPr>
        <w:t>ви</w:t>
      </w:r>
      <w:r w:rsidR="009A5EEC">
        <w:rPr>
          <w:rFonts w:ascii="Times New Roman" w:hAnsi="Times New Roman"/>
          <w:sz w:val="28"/>
          <w:szCs w:val="28"/>
          <w:lang w:val="uk-UA"/>
        </w:rPr>
        <w:t xml:space="preserve"> змож</w:t>
      </w:r>
      <w:r w:rsidR="007F182B">
        <w:rPr>
          <w:rFonts w:ascii="Times New Roman" w:hAnsi="Times New Roman"/>
          <w:sz w:val="28"/>
          <w:szCs w:val="28"/>
          <w:lang w:val="uk-UA"/>
        </w:rPr>
        <w:t>ете</w:t>
      </w:r>
      <w:r w:rsidR="009A5EEC">
        <w:rPr>
          <w:rFonts w:ascii="Times New Roman" w:hAnsi="Times New Roman"/>
          <w:sz w:val="28"/>
          <w:szCs w:val="28"/>
          <w:lang w:val="uk-UA"/>
        </w:rPr>
        <w:t xml:space="preserve"> працювати після закінчення навчання</w:t>
      </w:r>
      <w:r w:rsidR="000C539B">
        <w:rPr>
          <w:rFonts w:ascii="Times New Roman" w:hAnsi="Times New Roman"/>
          <w:sz w:val="28"/>
          <w:szCs w:val="28"/>
          <w:lang w:val="uk-UA"/>
        </w:rPr>
        <w:t xml:space="preserve"> у ЦПТО м. Житомира</w:t>
      </w:r>
      <w:r w:rsidR="009A5EEC">
        <w:rPr>
          <w:rFonts w:ascii="Times New Roman" w:hAnsi="Times New Roman"/>
          <w:sz w:val="28"/>
          <w:szCs w:val="28"/>
          <w:lang w:val="uk-UA"/>
        </w:rPr>
        <w:t>.</w:t>
      </w:r>
    </w:p>
    <w:p w:rsidR="00170EA0" w:rsidRPr="0017006A" w:rsidRDefault="00170EA0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b/>
          <w:sz w:val="28"/>
          <w:szCs w:val="28"/>
          <w:lang w:val="uk-UA"/>
        </w:rPr>
        <w:t>Ведучий 1.</w:t>
      </w:r>
    </w:p>
    <w:p w:rsidR="00271BF1" w:rsidRPr="0017006A" w:rsidRDefault="00271BF1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sz w:val="28"/>
          <w:szCs w:val="28"/>
          <w:lang w:val="uk-UA"/>
        </w:rPr>
        <w:t>Вітаємо!</w:t>
      </w:r>
      <w:r w:rsidR="00A866DC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9A5EE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0EA0" w:rsidRPr="0017006A">
        <w:rPr>
          <w:rFonts w:ascii="Times New Roman" w:hAnsi="Times New Roman" w:cs="Times New Roman"/>
          <w:sz w:val="28"/>
          <w:szCs w:val="28"/>
          <w:lang w:val="uk-UA"/>
        </w:rPr>
        <w:t>здобувачі освіти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Центру професійно-технічної освіти міста Житомира</w:t>
      </w:r>
      <w:r w:rsidR="009A5EE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запрошуємо </w:t>
      </w:r>
      <w:r w:rsidR="003F737B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Вас 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>поринути разом з нами у цікаву мандрівк</w:t>
      </w:r>
      <w:r w:rsidR="003F737B" w:rsidRPr="0017006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70EA0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нашою багатогранною Україною. К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>ожен з нас серцем і</w:t>
      </w:r>
      <w:r w:rsidR="00170EA0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діями підтримуємо нашу неньку</w:t>
      </w:r>
      <w:r w:rsidR="000C53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1C3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70EA0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>атьківщину. Ми</w:t>
      </w:r>
      <w:r w:rsidR="007F182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молоді </w:t>
      </w:r>
      <w:r w:rsidR="009D1BED" w:rsidRPr="0017006A">
        <w:rPr>
          <w:rFonts w:ascii="Times New Roman" w:hAnsi="Times New Roman" w:cs="Times New Roman"/>
          <w:sz w:val="28"/>
          <w:szCs w:val="28"/>
          <w:lang w:val="uk-UA"/>
        </w:rPr>
        <w:t>люди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>, які обрали необхідні</w:t>
      </w:r>
      <w:r w:rsidR="007F182B">
        <w:rPr>
          <w:rFonts w:ascii="Times New Roman" w:hAnsi="Times New Roman" w:cs="Times New Roman"/>
          <w:sz w:val="28"/>
          <w:szCs w:val="28"/>
          <w:lang w:val="uk-UA"/>
        </w:rPr>
        <w:t xml:space="preserve"> для відбудови нашої країни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, корисні </w:t>
      </w:r>
      <w:r w:rsidR="0063727A">
        <w:rPr>
          <w:rFonts w:ascii="Times New Roman" w:hAnsi="Times New Roman" w:cs="Times New Roman"/>
          <w:sz w:val="28"/>
          <w:szCs w:val="28"/>
          <w:lang w:val="uk-UA"/>
        </w:rPr>
        <w:t>професії</w:t>
      </w:r>
      <w:r w:rsidR="00A866DC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9A5EEC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A866DC" w:rsidRPr="0017006A">
        <w:rPr>
          <w:rFonts w:ascii="Times New Roman" w:hAnsi="Times New Roman" w:cs="Times New Roman"/>
          <w:sz w:val="28"/>
          <w:szCs w:val="28"/>
          <w:lang w:val="uk-UA"/>
        </w:rPr>
        <w:t>ашиніст крана автомобільного</w:t>
      </w:r>
      <w:r w:rsidR="00286847" w:rsidRPr="0017006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866DC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слюсар з ремонт</w:t>
      </w:r>
      <w:r w:rsidR="005B2CF2" w:rsidRPr="0017006A">
        <w:rPr>
          <w:rFonts w:ascii="Times New Roman" w:hAnsi="Times New Roman" w:cs="Times New Roman"/>
          <w:sz w:val="28"/>
          <w:szCs w:val="28"/>
          <w:lang w:val="uk-UA"/>
        </w:rPr>
        <w:t>у колісних транспортних засобів</w:t>
      </w:r>
      <w:r w:rsidR="00A866DC" w:rsidRPr="0017006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B2CF2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66DC" w:rsidRPr="0017006A">
        <w:rPr>
          <w:rFonts w:ascii="Times New Roman" w:hAnsi="Times New Roman" w:cs="Times New Roman"/>
          <w:sz w:val="28"/>
          <w:szCs w:val="28"/>
          <w:lang w:val="uk-UA"/>
        </w:rPr>
        <w:t>водій автотранспортних засобів , електрогазозварник.</w:t>
      </w:r>
    </w:p>
    <w:p w:rsidR="00C40C26" w:rsidRPr="0017006A" w:rsidRDefault="00271BF1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 сьогодні ми </w:t>
      </w:r>
      <w:r w:rsidR="003F737B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автостопом проїдемо тисячі кілометрів містами </w:t>
      </w:r>
      <w:r w:rsidR="009D1BED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і відвідаєм одні з найбільших </w:t>
      </w:r>
      <w:r w:rsidR="003F737B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підприємств,  що розвивають нашу країну</w:t>
      </w:r>
      <w:r w:rsidR="009D1BED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та розкажемо Вам про необхідність наших професій.</w:t>
      </w:r>
      <w:r w:rsidR="00C40C26"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C01E1F" w:rsidRPr="0017006A" w:rsidRDefault="00C40C26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b/>
          <w:sz w:val="28"/>
          <w:szCs w:val="28"/>
          <w:lang w:val="uk-UA"/>
        </w:rPr>
        <w:t>Ведучий 2.</w:t>
      </w:r>
    </w:p>
    <w:p w:rsidR="009D1BED" w:rsidRPr="0017006A" w:rsidRDefault="00C40C26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sz w:val="28"/>
          <w:szCs w:val="28"/>
          <w:lang w:val="uk-UA"/>
        </w:rPr>
        <w:t>Кожне з таких міс</w:t>
      </w:r>
      <w:r w:rsidR="009A5EEC">
        <w:rPr>
          <w:rFonts w:ascii="Times New Roman" w:hAnsi="Times New Roman" w:cs="Times New Roman"/>
          <w:sz w:val="28"/>
          <w:szCs w:val="28"/>
          <w:lang w:val="uk-UA"/>
        </w:rPr>
        <w:t>т - це гордість нашої країни,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2CF2" w:rsidRPr="0017006A">
        <w:rPr>
          <w:rFonts w:ascii="Times New Roman" w:hAnsi="Times New Roman" w:cs="Times New Roman"/>
          <w:sz w:val="28"/>
          <w:szCs w:val="28"/>
          <w:lang w:val="uk-UA"/>
        </w:rPr>
        <w:t>це тисячі робочих місць</w:t>
      </w:r>
      <w:r w:rsidR="0063727A">
        <w:rPr>
          <w:rFonts w:ascii="Times New Roman" w:hAnsi="Times New Roman" w:cs="Times New Roman"/>
          <w:sz w:val="28"/>
          <w:szCs w:val="28"/>
          <w:lang w:val="uk-UA"/>
        </w:rPr>
        <w:t xml:space="preserve">, це розвиток нашої України, наше майбутнє. </w:t>
      </w:r>
      <w:r w:rsidR="005B2CF2" w:rsidRPr="0017006A">
        <w:rPr>
          <w:rFonts w:ascii="Times New Roman" w:hAnsi="Times New Roman" w:cs="Times New Roman"/>
          <w:sz w:val="28"/>
          <w:szCs w:val="28"/>
          <w:lang w:val="uk-UA"/>
        </w:rPr>
        <w:t>Хочемо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, щоб ви знали </w:t>
      </w:r>
      <w:r w:rsidR="0063727A">
        <w:rPr>
          <w:rFonts w:ascii="Times New Roman" w:hAnsi="Times New Roman" w:cs="Times New Roman"/>
          <w:sz w:val="28"/>
          <w:szCs w:val="28"/>
          <w:lang w:val="uk-UA"/>
        </w:rPr>
        <w:t xml:space="preserve">про підприємства 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>кожн</w:t>
      </w:r>
      <w:r w:rsidR="0063727A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міст</w:t>
      </w:r>
      <w:r w:rsidR="0063727A">
        <w:rPr>
          <w:rFonts w:ascii="Times New Roman" w:hAnsi="Times New Roman" w:cs="Times New Roman"/>
          <w:sz w:val="28"/>
          <w:szCs w:val="28"/>
          <w:lang w:val="uk-UA"/>
        </w:rPr>
        <w:t>а, де чекають на молодих завзятих робітників</w:t>
      </w:r>
      <w:r w:rsidR="00C21C3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і пишалися тим, що живемо в </w:t>
      </w:r>
      <w:r w:rsidR="0063727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>країні.</w:t>
      </w:r>
    </w:p>
    <w:p w:rsidR="00C01E1F" w:rsidRPr="0017006A" w:rsidRDefault="00C40C26" w:rsidP="0099091D">
      <w:pPr>
        <w:tabs>
          <w:tab w:val="left" w:pos="225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b/>
          <w:sz w:val="28"/>
          <w:szCs w:val="28"/>
          <w:lang w:val="uk-UA"/>
        </w:rPr>
        <w:t>Ведуча 1 .</w:t>
      </w:r>
    </w:p>
    <w:p w:rsidR="00C40C26" w:rsidRPr="0017006A" w:rsidRDefault="00C40C26" w:rsidP="0099091D">
      <w:pPr>
        <w:tabs>
          <w:tab w:val="left" w:pos="225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006A">
        <w:rPr>
          <w:rFonts w:ascii="Times New Roman" w:hAnsi="Times New Roman"/>
          <w:sz w:val="28"/>
          <w:szCs w:val="28"/>
          <w:lang w:val="uk-UA"/>
        </w:rPr>
        <w:t>Вибір професії в житті кожної людини – це вибір життєвого шляху, вибір долі. А беруч</w:t>
      </w:r>
      <w:r w:rsidR="00BF4923">
        <w:rPr>
          <w:rFonts w:ascii="Times New Roman" w:hAnsi="Times New Roman"/>
          <w:sz w:val="28"/>
          <w:szCs w:val="28"/>
          <w:lang w:val="uk-UA"/>
        </w:rPr>
        <w:t>и до уваги те, що світ професій</w:t>
      </w:r>
      <w:r w:rsidRPr="0017006A">
        <w:rPr>
          <w:rFonts w:ascii="Times New Roman" w:hAnsi="Times New Roman"/>
          <w:sz w:val="28"/>
          <w:szCs w:val="28"/>
          <w:lang w:val="uk-UA"/>
        </w:rPr>
        <w:t xml:space="preserve"> з кожним роком стає все </w:t>
      </w:r>
      <w:r w:rsidR="009A5EEC">
        <w:rPr>
          <w:rFonts w:ascii="Times New Roman" w:hAnsi="Times New Roman"/>
          <w:sz w:val="28"/>
          <w:szCs w:val="28"/>
          <w:lang w:val="uk-UA"/>
        </w:rPr>
        <w:t xml:space="preserve">різноманітніше, </w:t>
      </w:r>
      <w:r w:rsidRPr="0017006A">
        <w:rPr>
          <w:rFonts w:ascii="Times New Roman" w:hAnsi="Times New Roman"/>
          <w:sz w:val="28"/>
          <w:szCs w:val="28"/>
          <w:lang w:val="uk-UA"/>
        </w:rPr>
        <w:t>складн</w:t>
      </w:r>
      <w:r w:rsidR="00C21C37">
        <w:rPr>
          <w:rFonts w:ascii="Times New Roman" w:hAnsi="Times New Roman"/>
          <w:sz w:val="28"/>
          <w:szCs w:val="28"/>
          <w:lang w:val="uk-UA"/>
        </w:rPr>
        <w:t>о</w:t>
      </w:r>
      <w:r w:rsidRPr="0017006A">
        <w:rPr>
          <w:rFonts w:ascii="Times New Roman" w:hAnsi="Times New Roman"/>
          <w:sz w:val="28"/>
          <w:szCs w:val="28"/>
          <w:lang w:val="uk-UA"/>
        </w:rPr>
        <w:t xml:space="preserve"> вибрати в цьому океані справу свого життя, щоб вона була і до душі, і по плечу, і, що не менш важливо, гідно оплачувалась.</w:t>
      </w:r>
    </w:p>
    <w:p w:rsidR="00C01E1F" w:rsidRPr="0017006A" w:rsidRDefault="00C40C26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proofErr w:type="spellStart"/>
      <w:r w:rsidRPr="0017006A">
        <w:rPr>
          <w:rFonts w:ascii="Times New Roman" w:hAnsi="Times New Roman" w:cs="Times New Roman"/>
          <w:b/>
          <w:sz w:val="28"/>
          <w:szCs w:val="28"/>
          <w:lang w:val="ru-RU"/>
        </w:rPr>
        <w:t>едуч</w:t>
      </w:r>
      <w:proofErr w:type="spellEnd"/>
      <w:r w:rsidRPr="0017006A">
        <w:rPr>
          <w:rFonts w:ascii="Times New Roman" w:hAnsi="Times New Roman" w:cs="Times New Roman"/>
          <w:b/>
          <w:sz w:val="28"/>
          <w:szCs w:val="28"/>
          <w:lang w:val="uk-UA"/>
        </w:rPr>
        <w:t>а 2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40C26" w:rsidRPr="0017006A" w:rsidRDefault="00C40C26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Зробити правильний вибір – </w:t>
      </w:r>
      <w:r w:rsidR="009A5EEC">
        <w:rPr>
          <w:rFonts w:ascii="Times New Roman" w:hAnsi="Times New Roman" w:cs="Times New Roman"/>
          <w:sz w:val="28"/>
          <w:szCs w:val="28"/>
          <w:lang w:val="uk-UA"/>
        </w:rPr>
        <w:t>означає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>, знайти своє місце в житті.</w:t>
      </w:r>
    </w:p>
    <w:p w:rsidR="003F737B" w:rsidRPr="0017006A" w:rsidRDefault="003F737B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sz w:val="28"/>
          <w:szCs w:val="28"/>
          <w:lang w:val="uk-UA"/>
        </w:rPr>
        <w:t>От</w:t>
      </w:r>
      <w:r w:rsidR="00F24168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ож, сідаймо в </w:t>
      </w:r>
      <w:proofErr w:type="spellStart"/>
      <w:r w:rsidR="00F24168" w:rsidRPr="0017006A">
        <w:rPr>
          <w:rFonts w:ascii="Times New Roman" w:hAnsi="Times New Roman" w:cs="Times New Roman"/>
          <w:sz w:val="28"/>
          <w:szCs w:val="28"/>
          <w:lang w:val="uk-UA"/>
        </w:rPr>
        <w:t>автівку</w:t>
      </w:r>
      <w:proofErr w:type="spellEnd"/>
      <w:r w:rsidR="00F24168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і погнали!</w:t>
      </w:r>
    </w:p>
    <w:p w:rsidR="003F737B" w:rsidRPr="0017006A" w:rsidRDefault="003F737B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sz w:val="28"/>
          <w:szCs w:val="28"/>
          <w:lang w:val="uk-UA"/>
        </w:rPr>
        <w:t>Ми пр</w:t>
      </w:r>
      <w:r w:rsidR="009E3272" w:rsidRPr="0017006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понуємо Вам </w:t>
      </w:r>
      <w:r w:rsidR="00A866DC" w:rsidRPr="0017006A">
        <w:rPr>
          <w:rFonts w:ascii="Times New Roman" w:hAnsi="Times New Roman" w:cs="Times New Roman"/>
          <w:sz w:val="28"/>
          <w:szCs w:val="28"/>
          <w:lang w:val="uk-UA"/>
        </w:rPr>
        <w:t>ознайомитись</w:t>
      </w:r>
      <w:r w:rsidR="00F24168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66DC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9E3272" w:rsidRPr="0017006A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F24168" w:rsidRPr="0017006A">
        <w:rPr>
          <w:rFonts w:ascii="Times New Roman" w:hAnsi="Times New Roman" w:cs="Times New Roman"/>
          <w:sz w:val="28"/>
          <w:szCs w:val="28"/>
          <w:lang w:val="uk-UA"/>
        </w:rPr>
        <w:t>мислов</w:t>
      </w:r>
      <w:r w:rsidR="00A866DC" w:rsidRPr="0017006A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9E3272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4168" w:rsidRPr="0017006A">
        <w:rPr>
          <w:rFonts w:ascii="Times New Roman" w:hAnsi="Times New Roman" w:cs="Times New Roman"/>
          <w:sz w:val="28"/>
          <w:szCs w:val="28"/>
          <w:lang w:val="uk-UA"/>
        </w:rPr>
        <w:t>гордіст</w:t>
      </w:r>
      <w:r w:rsidR="00A866DC" w:rsidRPr="0017006A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9A5EEC">
        <w:rPr>
          <w:rFonts w:ascii="Times New Roman" w:hAnsi="Times New Roman" w:cs="Times New Roman"/>
          <w:sz w:val="28"/>
          <w:szCs w:val="28"/>
          <w:lang w:val="uk-UA"/>
        </w:rPr>
        <w:t xml:space="preserve"> кожного</w:t>
      </w:r>
      <w:r w:rsidR="009E3272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24269" w:rsidRPr="0017006A">
        <w:rPr>
          <w:rFonts w:ascii="Times New Roman" w:hAnsi="Times New Roman" w:cs="Times New Roman"/>
          <w:sz w:val="28"/>
          <w:szCs w:val="28"/>
          <w:lang w:val="uk-UA"/>
        </w:rPr>
        <w:t>регіону</w:t>
      </w:r>
      <w:r w:rsidR="009A5EEC">
        <w:rPr>
          <w:rFonts w:ascii="Times New Roman" w:hAnsi="Times New Roman" w:cs="Times New Roman"/>
          <w:sz w:val="28"/>
          <w:szCs w:val="28"/>
          <w:lang w:val="uk-UA"/>
        </w:rPr>
        <w:t xml:space="preserve"> України</w:t>
      </w:r>
      <w:r w:rsidR="005B2CF2" w:rsidRPr="0017006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24269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9A5EE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24269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безпосередньо пов'язан</w:t>
      </w:r>
      <w:r w:rsidR="009A5EE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24269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з нашими професіями</w:t>
      </w:r>
      <w:r w:rsidR="00FD7D0A" w:rsidRPr="001700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24269" w:rsidRPr="0017006A" w:rsidRDefault="00524269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C21C37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C21C37">
        <w:rPr>
          <w:rFonts w:ascii="Times New Roman" w:hAnsi="Times New Roman" w:cs="Times New Roman"/>
          <w:i/>
          <w:sz w:val="28"/>
          <w:szCs w:val="28"/>
          <w:lang w:val="uk-UA"/>
        </w:rPr>
        <w:t>добувач професійної освіти</w:t>
      </w:r>
      <w:r w:rsidR="00C40C26" w:rsidRPr="001700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підходить до екрану і робить інформаційне повідомлення про професію та представляє зупинку віртуальної мандрівки</w:t>
      </w:r>
      <w:r w:rsidR="009A5EEC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="00C40C26" w:rsidRPr="0017006A">
        <w:rPr>
          <w:rFonts w:ascii="Times New Roman" w:hAnsi="Times New Roman" w:cs="Times New Roman"/>
          <w:i/>
          <w:sz w:val="28"/>
          <w:szCs w:val="28"/>
          <w:lang w:val="uk-UA"/>
        </w:rPr>
        <w:t>описуючи місто</w:t>
      </w:r>
      <w:r w:rsidR="009A5EEC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C40C26" w:rsidRPr="001700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 якому знаходиться підприємство</w:t>
      </w:r>
      <w:r w:rsidR="00FD7D0A" w:rsidRPr="0017006A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C40C26" w:rsidRPr="001700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21C37">
        <w:rPr>
          <w:rFonts w:ascii="Times New Roman" w:hAnsi="Times New Roman" w:cs="Times New Roman"/>
          <w:i/>
          <w:sz w:val="28"/>
          <w:szCs w:val="28"/>
          <w:lang w:val="uk-UA"/>
        </w:rPr>
        <w:t>що</w:t>
      </w:r>
      <w:r w:rsidR="00C40C26" w:rsidRPr="001700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безпосередньо пов’язане з цією професією</w:t>
      </w:r>
      <w:r w:rsidR="00C40C26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0617E2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17E2" w:rsidRPr="0017006A">
        <w:rPr>
          <w:rFonts w:ascii="Times New Roman" w:hAnsi="Times New Roman" w:cs="Times New Roman"/>
          <w:i/>
          <w:sz w:val="28"/>
          <w:szCs w:val="28"/>
          <w:lang w:val="uk-UA"/>
        </w:rPr>
        <w:t>Слайд 2</w:t>
      </w:r>
      <w:r w:rsidR="00C21C37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0C539B" w:rsidRDefault="000C539B" w:rsidP="0005524F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5524F" w:rsidRDefault="0005524F" w:rsidP="0005524F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266700</wp:posOffset>
            </wp:positionV>
            <wp:extent cx="6254750" cy="4699635"/>
            <wp:effectExtent l="171450" t="133350" r="355600" b="310515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469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17A9" w:rsidRPr="0017006A" w:rsidRDefault="005F345E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Візитівка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професії»</w:t>
      </w:r>
    </w:p>
    <w:p w:rsidR="00D817A9" w:rsidRPr="0017006A" w:rsidRDefault="0005524F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52705</wp:posOffset>
            </wp:positionV>
            <wp:extent cx="2962275" cy="2185035"/>
            <wp:effectExtent l="171450" t="133350" r="371475" b="310515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17A9"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Учень 1. </w:t>
      </w:r>
      <w:r w:rsidR="00D817A9" w:rsidRPr="0017006A">
        <w:rPr>
          <w:rFonts w:ascii="Times New Roman" w:hAnsi="Times New Roman" w:cs="Times New Roman"/>
          <w:i/>
          <w:sz w:val="28"/>
          <w:szCs w:val="28"/>
          <w:lang w:val="uk-UA"/>
        </w:rPr>
        <w:t>(Слайд 3)</w:t>
      </w:r>
      <w:r w:rsidR="00D817A9"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475CD5" w:rsidRDefault="00D817A9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b/>
          <w:sz w:val="28"/>
          <w:szCs w:val="28"/>
          <w:lang w:val="uk-UA"/>
        </w:rPr>
        <w:t>Професія «Машиніст крана автомобільного»</w:t>
      </w:r>
      <w:r w:rsidR="00475CD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C40C26" w:rsidRPr="0017006A" w:rsidRDefault="00475CD5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sz w:val="28"/>
          <w:szCs w:val="28"/>
          <w:lang w:val="uk-UA"/>
        </w:rPr>
        <w:t>Машиніст крана автомобільного</w:t>
      </w:r>
      <w:r w:rsidR="00D817A9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="007567AA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17A9" w:rsidRPr="0017006A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5F345E">
        <w:rPr>
          <w:rFonts w:ascii="Times New Roman" w:hAnsi="Times New Roman" w:cs="Times New Roman"/>
          <w:sz w:val="28"/>
          <w:szCs w:val="28"/>
          <w:lang w:val="uk-UA"/>
        </w:rPr>
        <w:t xml:space="preserve"> людина складної і</w:t>
      </w:r>
      <w:r w:rsidR="00D817A9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в той же час цікавої та багатогранної професії.</w:t>
      </w:r>
      <w:r w:rsidR="00D817A9" w:rsidRPr="0017006A">
        <w:rPr>
          <w:rFonts w:ascii="Times New Roman" w:eastAsia="Times New Roman" w:hAnsi="Times New Roman" w:cs="Times New Roman"/>
          <w:spacing w:val="6"/>
          <w:sz w:val="28"/>
          <w:szCs w:val="28"/>
          <w:lang w:val="ru-RU" w:eastAsia="ru-RU"/>
        </w:rPr>
        <w:t xml:space="preserve"> </w:t>
      </w:r>
      <w:r w:rsidR="00D817A9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Машиніст крана автомобільного працює на будівництві споруд і будівель різного призначення. Він </w:t>
      </w:r>
      <w:r w:rsidR="00D817A9" w:rsidRPr="0017006A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виконує підйомно-транспортні, вантажно-розвантажувальні роботи: піднімання, переміщення, навантажування, розвантажування, транспортування деталей, вузлів, блоків до місця збирання. Слідкує за показниками приладів (покажчики вантажопідйомності, креномір тощо) і сигнальними жестами стропальника. Знайомиться з записами в спеціальному журналі, перевіряє технічний стан крана (механізми, гальма, канати).</w:t>
      </w:r>
    </w:p>
    <w:p w:rsidR="00D817A9" w:rsidRPr="0017006A" w:rsidRDefault="00D817A9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Учень 2. </w:t>
      </w:r>
      <w:r w:rsidRPr="0017006A">
        <w:rPr>
          <w:rFonts w:ascii="Times New Roman" w:hAnsi="Times New Roman" w:cs="Times New Roman"/>
          <w:i/>
          <w:sz w:val="28"/>
          <w:szCs w:val="28"/>
          <w:lang w:val="uk-UA"/>
        </w:rPr>
        <w:t>(Слайд 4)</w:t>
      </w:r>
      <w:r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475CD5" w:rsidRDefault="00D817A9" w:rsidP="0099091D">
      <w:pPr>
        <w:pStyle w:val="a7"/>
        <w:spacing w:before="0" w:beforeAutospacing="0" w:after="0" w:afterAutospacing="0" w:line="360" w:lineRule="auto"/>
        <w:ind w:firstLine="720"/>
        <w:jc w:val="both"/>
        <w:rPr>
          <w:sz w:val="28"/>
          <w:szCs w:val="28"/>
          <w:lang w:val="uk-UA"/>
        </w:rPr>
      </w:pPr>
      <w:r w:rsidRPr="0017006A">
        <w:rPr>
          <w:b/>
          <w:sz w:val="28"/>
          <w:szCs w:val="28"/>
          <w:lang w:val="uk-UA"/>
        </w:rPr>
        <w:t>Професія «Слюсар з ремонту колісних транспортних засобів»</w:t>
      </w:r>
      <w:r w:rsidR="00475CD5">
        <w:rPr>
          <w:sz w:val="28"/>
          <w:szCs w:val="28"/>
          <w:lang w:val="uk-UA"/>
        </w:rPr>
        <w:t>.</w:t>
      </w:r>
    </w:p>
    <w:p w:rsidR="007567AA" w:rsidRPr="0017006A" w:rsidRDefault="0099091D" w:rsidP="0099091D">
      <w:pPr>
        <w:pStyle w:val="a7"/>
        <w:spacing w:before="0" w:beforeAutospacing="0" w:after="0" w:afterAutospacing="0"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375285</wp:posOffset>
            </wp:positionV>
            <wp:extent cx="3084830" cy="2038985"/>
            <wp:effectExtent l="171450" t="133350" r="363220" b="304165"/>
            <wp:wrapSquare wrapText="bothSides"/>
            <wp:docPr id="28" name="Рисунок 6" descr="https://cpto.zt.ua/wp-content/uploads/2022/01/%D1%81%D0%BB%D1%8E%D1%81%D0%B0%D1%80-%D0%B7-%D1%80%D0%B5%D0%BC%D0%BE%D0%BD%D1%82%D1%83-300x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pto.zt.ua/wp-content/uploads/2022/01/%D1%81%D0%BB%D1%8E%D1%81%D0%B0%D1%80-%D0%B7-%D1%80%D0%B5%D0%BC%D0%BE%D0%BD%D1%82%D1%83-300x1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038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5CD5" w:rsidRPr="00475CD5">
        <w:rPr>
          <w:sz w:val="28"/>
          <w:szCs w:val="28"/>
          <w:lang w:val="uk-UA"/>
        </w:rPr>
        <w:t>Слюсар з ремонту колісних транспортних засобів</w:t>
      </w:r>
      <w:r w:rsidR="00475CD5" w:rsidRPr="0017006A">
        <w:rPr>
          <w:sz w:val="28"/>
          <w:szCs w:val="28"/>
          <w:lang w:val="uk-UA"/>
        </w:rPr>
        <w:t xml:space="preserve"> </w:t>
      </w:r>
      <w:r w:rsidR="00D817A9" w:rsidRPr="0017006A">
        <w:rPr>
          <w:sz w:val="28"/>
          <w:szCs w:val="28"/>
          <w:lang w:val="uk-UA"/>
        </w:rPr>
        <w:t>- це кваліфікований робітник, що виконує ремонт і технічне обслуговування автомобільного транспорту, а також здійснює контроль за технічним станом автомобілів</w:t>
      </w:r>
      <w:r w:rsidR="007567AA" w:rsidRPr="0017006A">
        <w:rPr>
          <w:sz w:val="28"/>
          <w:szCs w:val="28"/>
          <w:lang w:val="uk-UA"/>
        </w:rPr>
        <w:t xml:space="preserve"> з допомогою діагностичного обладнання та приладів. </w:t>
      </w:r>
      <w:r w:rsidR="00BF4923">
        <w:rPr>
          <w:sz w:val="28"/>
          <w:szCs w:val="28"/>
          <w:lang w:val="uk-UA"/>
        </w:rPr>
        <w:t xml:space="preserve">Професія слюсаря з ремонту </w:t>
      </w:r>
      <w:r w:rsidR="007567AA" w:rsidRPr="0017006A">
        <w:rPr>
          <w:sz w:val="28"/>
          <w:szCs w:val="28"/>
          <w:lang w:val="uk-UA"/>
        </w:rPr>
        <w:t>колісних транспортних засобів</w:t>
      </w:r>
      <w:r w:rsidR="00BF4923">
        <w:rPr>
          <w:sz w:val="28"/>
          <w:szCs w:val="28"/>
          <w:lang w:val="uk-UA"/>
        </w:rPr>
        <w:t xml:space="preserve"> </w:t>
      </w:r>
      <w:r w:rsidR="007567AA" w:rsidRPr="0017006A">
        <w:rPr>
          <w:sz w:val="28"/>
          <w:szCs w:val="28"/>
          <w:lang w:val="uk-UA"/>
        </w:rPr>
        <w:t xml:space="preserve">– одна з найпопулярніших серед </w:t>
      </w:r>
      <w:r w:rsidR="00CC1E40">
        <w:rPr>
          <w:sz w:val="28"/>
          <w:szCs w:val="28"/>
          <w:lang w:val="uk-UA"/>
        </w:rPr>
        <w:t>сучасних</w:t>
      </w:r>
      <w:r w:rsidR="007567AA" w:rsidRPr="0017006A">
        <w:rPr>
          <w:sz w:val="28"/>
          <w:szCs w:val="28"/>
          <w:lang w:val="uk-UA"/>
        </w:rPr>
        <w:t xml:space="preserve"> професій. У наш час, коли створюють все нові і нові марки автомобілів, кількість їх невпинно зростає. Інколи виникають проблеми у механізмах. І тут на допомогу приходить слюсар з ремонту колісних транспортних засобів, який здійснює ремонт вантажних, легкових автомобілів, автобусів. Знімає, ремонтує і регулює агрегати і вузли автомобілів. Замінює окремі деталі, елементи електропроводки. У процесі ремонту виконує різноман</w:t>
      </w:r>
      <w:r w:rsidR="00BF4923">
        <w:rPr>
          <w:sz w:val="28"/>
          <w:szCs w:val="28"/>
          <w:lang w:val="uk-UA"/>
        </w:rPr>
        <w:t xml:space="preserve">ітні слюсарні роботи. Проводить </w:t>
      </w:r>
      <w:r w:rsidR="007567AA" w:rsidRPr="0017006A">
        <w:rPr>
          <w:sz w:val="28"/>
          <w:szCs w:val="28"/>
          <w:lang w:val="uk-UA"/>
        </w:rPr>
        <w:t xml:space="preserve">випробування агрегатів, обкатку автомобілів. </w:t>
      </w:r>
    </w:p>
    <w:p w:rsidR="00962719" w:rsidRPr="00BF4923" w:rsidRDefault="00ED483B" w:rsidP="0099091D">
      <w:pPr>
        <w:pStyle w:val="a7"/>
        <w:spacing w:before="0" w:beforeAutospacing="0" w:after="0" w:afterAutospacing="0" w:line="360" w:lineRule="auto"/>
        <w:ind w:firstLine="720"/>
        <w:jc w:val="both"/>
        <w:rPr>
          <w:sz w:val="28"/>
          <w:szCs w:val="28"/>
          <w:lang w:val="uk-UA"/>
        </w:rPr>
      </w:pPr>
      <w:r w:rsidRPr="00BF492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252730</wp:posOffset>
            </wp:positionV>
            <wp:extent cx="3119120" cy="2088515"/>
            <wp:effectExtent l="171450" t="133350" r="367030" b="311785"/>
            <wp:wrapSquare wrapText="bothSides"/>
            <wp:docPr id="7" name="Рисунок 3" descr="https://cpto.zt.ua/wp-content/uploads/2022/01/%D0%B2%D0%BE%D0%B4%D1%96%D0%B9-300x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pto.zt.ua/wp-content/uploads/2022/01/%D0%B2%D0%BE%D0%B4%D1%96%D0%B9-300x2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088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7D61" w:rsidRPr="00BF4923">
        <w:rPr>
          <w:sz w:val="28"/>
          <w:szCs w:val="28"/>
          <w:lang w:val="uk-UA"/>
        </w:rPr>
        <w:t xml:space="preserve">Учень 3 </w:t>
      </w:r>
      <w:r w:rsidR="00962719" w:rsidRPr="00BF4923">
        <w:rPr>
          <w:sz w:val="28"/>
          <w:szCs w:val="28"/>
          <w:lang w:val="uk-UA"/>
        </w:rPr>
        <w:t>(Слайд 5)</w:t>
      </w:r>
    </w:p>
    <w:p w:rsidR="00475CD5" w:rsidRPr="00475CD5" w:rsidRDefault="000A7D61" w:rsidP="0099091D">
      <w:pPr>
        <w:pStyle w:val="a7"/>
        <w:spacing w:before="0" w:beforeAutospacing="0" w:after="0" w:afterAutospacing="0" w:line="360" w:lineRule="auto"/>
        <w:ind w:firstLine="720"/>
        <w:jc w:val="both"/>
        <w:rPr>
          <w:b/>
          <w:sz w:val="28"/>
          <w:szCs w:val="28"/>
          <w:lang w:val="uk-UA"/>
        </w:rPr>
      </w:pPr>
      <w:r w:rsidRPr="00475CD5">
        <w:rPr>
          <w:b/>
          <w:sz w:val="28"/>
          <w:szCs w:val="28"/>
          <w:lang w:val="uk-UA"/>
        </w:rPr>
        <w:t xml:space="preserve">Професія </w:t>
      </w:r>
      <w:r w:rsidR="000617E2" w:rsidRPr="00475CD5">
        <w:rPr>
          <w:b/>
          <w:sz w:val="28"/>
          <w:szCs w:val="28"/>
          <w:lang w:val="uk-UA"/>
        </w:rPr>
        <w:t>«</w:t>
      </w:r>
      <w:r w:rsidR="00C40C26" w:rsidRPr="00475CD5">
        <w:rPr>
          <w:b/>
          <w:sz w:val="28"/>
          <w:szCs w:val="28"/>
          <w:lang w:val="uk-UA"/>
        </w:rPr>
        <w:t>Водій автотранспортних засобів</w:t>
      </w:r>
      <w:r w:rsidR="000617E2" w:rsidRPr="00475CD5">
        <w:rPr>
          <w:b/>
          <w:sz w:val="28"/>
          <w:szCs w:val="28"/>
          <w:lang w:val="uk-UA"/>
        </w:rPr>
        <w:t>»</w:t>
      </w:r>
      <w:r w:rsidR="00475CD5" w:rsidRPr="00475CD5">
        <w:rPr>
          <w:b/>
          <w:sz w:val="28"/>
          <w:szCs w:val="28"/>
          <w:lang w:val="uk-UA"/>
        </w:rPr>
        <w:t>.</w:t>
      </w:r>
    </w:p>
    <w:p w:rsidR="00C40C26" w:rsidRPr="00982861" w:rsidRDefault="00475CD5" w:rsidP="0099091D">
      <w:pPr>
        <w:pStyle w:val="a7"/>
        <w:spacing w:before="0" w:beforeAutospacing="0" w:after="0" w:afterAutospacing="0" w:line="360" w:lineRule="auto"/>
        <w:ind w:firstLine="720"/>
        <w:jc w:val="both"/>
        <w:rPr>
          <w:sz w:val="28"/>
          <w:szCs w:val="28"/>
          <w:lang w:val="uk-UA"/>
        </w:rPr>
      </w:pPr>
      <w:r w:rsidRPr="00475CD5">
        <w:rPr>
          <w:sz w:val="28"/>
          <w:szCs w:val="28"/>
          <w:lang w:val="uk-UA"/>
        </w:rPr>
        <w:t>Водій автотранспортних засобів</w:t>
      </w:r>
      <w:r w:rsidRPr="00BF4923">
        <w:rPr>
          <w:sz w:val="28"/>
          <w:szCs w:val="28"/>
          <w:lang w:val="uk-UA"/>
        </w:rPr>
        <w:t xml:space="preserve"> </w:t>
      </w:r>
      <w:r w:rsidR="00C40C26" w:rsidRPr="00BF4923">
        <w:rPr>
          <w:sz w:val="28"/>
          <w:szCs w:val="28"/>
          <w:lang w:val="uk-UA"/>
        </w:rPr>
        <w:t>-</w:t>
      </w:r>
      <w:r w:rsidR="00982861" w:rsidRPr="00BF4923">
        <w:rPr>
          <w:sz w:val="28"/>
          <w:szCs w:val="28"/>
          <w:lang w:val="uk-UA"/>
        </w:rPr>
        <w:t xml:space="preserve"> </w:t>
      </w:r>
      <w:r w:rsidR="00C40C26" w:rsidRPr="00BF4923">
        <w:rPr>
          <w:sz w:val="28"/>
          <w:szCs w:val="28"/>
          <w:lang w:val="uk-UA"/>
        </w:rPr>
        <w:t xml:space="preserve">одна з найбільш </w:t>
      </w:r>
      <w:r w:rsidR="005F345E">
        <w:rPr>
          <w:sz w:val="28"/>
          <w:szCs w:val="28"/>
          <w:lang w:val="uk-UA"/>
        </w:rPr>
        <w:t>затребуван</w:t>
      </w:r>
      <w:r w:rsidR="00C40C26" w:rsidRPr="00BF4923">
        <w:rPr>
          <w:sz w:val="28"/>
          <w:szCs w:val="28"/>
          <w:lang w:val="uk-UA"/>
        </w:rPr>
        <w:t xml:space="preserve">их професій на ринку праці. Вона дуже потрібна для нашого суспільства. Обсяги роботи для водіїв не зменшуються. Автомобільний транспорт займає провідне місце, він використовується для перевезення людей і доставки вантажів, </w:t>
      </w:r>
      <w:r w:rsidR="00A84CF7">
        <w:rPr>
          <w:sz w:val="28"/>
          <w:szCs w:val="28"/>
          <w:lang w:val="uk-UA"/>
        </w:rPr>
        <w:t>необхідний для</w:t>
      </w:r>
      <w:r w:rsidR="00C40C26" w:rsidRPr="00BF4923">
        <w:rPr>
          <w:sz w:val="28"/>
          <w:szCs w:val="28"/>
          <w:lang w:val="uk-UA"/>
        </w:rPr>
        <w:t xml:space="preserve"> велики</w:t>
      </w:r>
      <w:r w:rsidR="00A84CF7">
        <w:rPr>
          <w:sz w:val="28"/>
          <w:szCs w:val="28"/>
          <w:lang w:val="uk-UA"/>
        </w:rPr>
        <w:t>х</w:t>
      </w:r>
      <w:r w:rsidR="00C40C26" w:rsidRPr="00BF4923">
        <w:rPr>
          <w:sz w:val="28"/>
          <w:szCs w:val="28"/>
          <w:lang w:val="uk-UA"/>
        </w:rPr>
        <w:t xml:space="preserve"> підприємств</w:t>
      </w:r>
      <w:r w:rsidR="00A84CF7">
        <w:rPr>
          <w:sz w:val="28"/>
          <w:szCs w:val="28"/>
          <w:lang w:val="uk-UA"/>
        </w:rPr>
        <w:t xml:space="preserve"> та</w:t>
      </w:r>
      <w:r w:rsidR="00C40C26" w:rsidRPr="00BF4923">
        <w:rPr>
          <w:sz w:val="28"/>
          <w:szCs w:val="28"/>
          <w:lang w:val="uk-UA"/>
        </w:rPr>
        <w:t xml:space="preserve"> приватни</w:t>
      </w:r>
      <w:r w:rsidR="00A84CF7">
        <w:rPr>
          <w:sz w:val="28"/>
          <w:szCs w:val="28"/>
          <w:lang w:val="uk-UA"/>
        </w:rPr>
        <w:t>х</w:t>
      </w:r>
      <w:r w:rsidR="00C40C26" w:rsidRPr="00BF4923">
        <w:rPr>
          <w:sz w:val="28"/>
          <w:szCs w:val="28"/>
          <w:lang w:val="uk-UA"/>
        </w:rPr>
        <w:t xml:space="preserve"> підприємц</w:t>
      </w:r>
      <w:r w:rsidR="00A84CF7">
        <w:rPr>
          <w:sz w:val="28"/>
          <w:szCs w:val="28"/>
          <w:lang w:val="uk-UA"/>
        </w:rPr>
        <w:t>ів</w:t>
      </w:r>
      <w:r w:rsidR="00C40C26" w:rsidRPr="00BF4923">
        <w:rPr>
          <w:sz w:val="28"/>
          <w:szCs w:val="28"/>
          <w:lang w:val="uk-UA"/>
        </w:rPr>
        <w:t xml:space="preserve">. У загальному потоці машин можна бачити безліч вантажних автомобілів різного призначення. Із зростанням кількості автомобілів, ускладненням їх конструкцій, що поліпшують умови праці водія та </w:t>
      </w:r>
      <w:r w:rsidR="00CC1E40">
        <w:rPr>
          <w:sz w:val="28"/>
          <w:szCs w:val="28"/>
          <w:lang w:val="uk-UA"/>
        </w:rPr>
        <w:t>удосконалюється</w:t>
      </w:r>
      <w:r w:rsidR="00C40C26" w:rsidRPr="00BF4923">
        <w:rPr>
          <w:sz w:val="28"/>
          <w:szCs w:val="28"/>
          <w:lang w:val="uk-UA"/>
        </w:rPr>
        <w:t xml:space="preserve"> їхня надійність, довговічність, економічність і екологічність, підвищуються вимоги до рівня професійної підготовки водіїв. Для водія характерне поняття «робоче місце» – автомобіль і «робоча зона» – дорога. Робоче місце – автомобіль є місцем підвищеної небезпеки. </w:t>
      </w:r>
    </w:p>
    <w:p w:rsidR="00A866DC" w:rsidRPr="0017006A" w:rsidRDefault="00A866DC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006A">
        <w:rPr>
          <w:rFonts w:ascii="Times New Roman" w:hAnsi="Times New Roman"/>
          <w:b/>
          <w:sz w:val="28"/>
          <w:szCs w:val="28"/>
          <w:lang w:val="uk-UA"/>
        </w:rPr>
        <w:t xml:space="preserve">Зупинка 1. </w:t>
      </w:r>
      <w:r w:rsidR="00962719" w:rsidRPr="001700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(Слайд 6) </w:t>
      </w:r>
      <w:r w:rsidR="009E3272"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Ужгород </w:t>
      </w:r>
      <w:r w:rsidR="00596EC1" w:rsidRPr="0017006A">
        <w:rPr>
          <w:rFonts w:ascii="Times New Roman" w:hAnsi="Times New Roman" w:cs="Times New Roman"/>
          <w:i/>
          <w:sz w:val="28"/>
          <w:szCs w:val="28"/>
          <w:lang w:val="uk-UA"/>
        </w:rPr>
        <w:t>(здобувач освіти підходить до мультимедійної дошки і натискає на місто Ужгород та розповідає про підприємство, що знаходиться в цьому місті)</w:t>
      </w:r>
      <w:r w:rsidR="005E14DC" w:rsidRPr="0017006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99091D" w:rsidRDefault="00596EC1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ТОВ </w:t>
      </w:r>
      <w:r w:rsidR="00E27DA0" w:rsidRPr="0017006A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E27DA0" w:rsidRPr="0017006A">
        <w:rPr>
          <w:rFonts w:ascii="Times New Roman" w:hAnsi="Times New Roman" w:cs="Times New Roman"/>
          <w:sz w:val="28"/>
          <w:szCs w:val="28"/>
          <w:lang w:val="uk-UA"/>
        </w:rPr>
        <w:t>Фава</w:t>
      </w:r>
      <w:proofErr w:type="spellEnd"/>
      <w:r w:rsidR="00E27DA0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27DA0" w:rsidRPr="0017006A">
        <w:rPr>
          <w:rFonts w:ascii="Times New Roman" w:hAnsi="Times New Roman" w:cs="Times New Roman"/>
          <w:sz w:val="28"/>
          <w:szCs w:val="28"/>
          <w:lang w:val="uk-UA"/>
        </w:rPr>
        <w:t>Технікс</w:t>
      </w:r>
      <w:proofErr w:type="spellEnd"/>
      <w:r w:rsidR="00E27DA0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» саме те підприємство, де </w:t>
      </w:r>
      <w:r w:rsidR="00BF4923">
        <w:rPr>
          <w:rFonts w:ascii="Times New Roman" w:hAnsi="Times New Roman" w:cs="Times New Roman"/>
          <w:sz w:val="28"/>
          <w:szCs w:val="28"/>
          <w:lang w:val="uk-UA"/>
        </w:rPr>
        <w:t>без якого наша професія не мала</w:t>
      </w:r>
      <w:r w:rsidR="00E27DA0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б сенсу, бо саме воно спеціалізується на виробництві запасних деталей до автомобіля, на виробництві електронного та електричного устаткування для автотранспортних засобів.</w:t>
      </w:r>
      <w:r w:rsidR="00475C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27DA0" w:rsidRPr="0017006A" w:rsidRDefault="00475CD5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хотів би у майбутньому працювати на цьому підпри</w:t>
      </w:r>
      <w:r w:rsidR="002E3666"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  <w:lang w:val="uk-UA"/>
        </w:rPr>
        <w:t>мстві.</w:t>
      </w:r>
    </w:p>
    <w:p w:rsidR="00605553" w:rsidRPr="0017006A" w:rsidRDefault="0099091D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-245745</wp:posOffset>
            </wp:positionV>
            <wp:extent cx="2113915" cy="1941195"/>
            <wp:effectExtent l="171450" t="133350" r="362585" b="306705"/>
            <wp:wrapSquare wrapText="bothSides"/>
            <wp:docPr id="8" name="Рисунок 6" descr="C:\Users\ASUS_INTEL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_INTEL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941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483B" w:rsidRPr="0017006A"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-206375</wp:posOffset>
            </wp:positionV>
            <wp:extent cx="2954655" cy="1904365"/>
            <wp:effectExtent l="171450" t="133350" r="360045" b="305435"/>
            <wp:wrapSquare wrapText="bothSides"/>
            <wp:docPr id="13" name="Рисунок 4" descr="C:\Users\ASUS_INTEL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_INTEL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1904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14DC" w:rsidRPr="0017006A" w:rsidRDefault="00A866DC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006A">
        <w:rPr>
          <w:rFonts w:ascii="Times New Roman" w:hAnsi="Times New Roman"/>
          <w:b/>
          <w:sz w:val="28"/>
          <w:szCs w:val="28"/>
          <w:lang w:val="uk-UA"/>
        </w:rPr>
        <w:t>Зупинка 2.</w:t>
      </w:r>
      <w:r w:rsidR="00E27DA0"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62719" w:rsidRPr="001700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(Слайд 7) </w:t>
      </w:r>
      <w:r w:rsidR="00E27DA0" w:rsidRPr="0017006A">
        <w:rPr>
          <w:rFonts w:ascii="Times New Roman" w:hAnsi="Times New Roman" w:cs="Times New Roman"/>
          <w:b/>
          <w:sz w:val="28"/>
          <w:szCs w:val="28"/>
          <w:lang w:val="uk-UA"/>
        </w:rPr>
        <w:t>Дніпро</w:t>
      </w:r>
      <w:r w:rsidR="005E14DC"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E14DC" w:rsidRPr="0017006A">
        <w:rPr>
          <w:rFonts w:ascii="Times New Roman" w:hAnsi="Times New Roman" w:cs="Times New Roman"/>
          <w:i/>
          <w:sz w:val="28"/>
          <w:szCs w:val="28"/>
          <w:lang w:val="uk-UA"/>
        </w:rPr>
        <w:t>(здобувач освіти підходить до мультимедійної дошки і натискає на місто Дніпро та розповідає про підприємство, що знаходиться в цьому місті).</w:t>
      </w:r>
    </w:p>
    <w:p w:rsidR="00C67D9F" w:rsidRPr="0017006A" w:rsidRDefault="00E27DA0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1E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Дніпропетровська</w:t>
      </w:r>
      <w:r w:rsidRPr="001C4F9B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>облас</w:t>
      </w:r>
      <w:r w:rsidR="00C67D9F" w:rsidRPr="0017006A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ь дуже багата на </w:t>
      </w:r>
      <w:r w:rsidR="00C67D9F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великі підприємства, особливо, що спеціалізуються на металургійному виробництві. </w:t>
      </w:r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Область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потужн</w:t>
      </w:r>
      <w:r w:rsidR="00A84CF7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й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промисловий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потенці</w:t>
      </w:r>
      <w:proofErr w:type="gram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ал</w:t>
      </w:r>
      <w:proofErr w:type="spellEnd"/>
      <w:proofErr w:type="gram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характеризується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високим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івнем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важкої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E14DC" w:rsidRPr="0017006A">
        <w:rPr>
          <w:rFonts w:ascii="Times New Roman" w:hAnsi="Times New Roman" w:cs="Times New Roman"/>
          <w:sz w:val="28"/>
          <w:szCs w:val="28"/>
          <w:lang w:val="ru-RU"/>
        </w:rPr>
        <w:t>індустрії</w:t>
      </w:r>
      <w:proofErr w:type="spellEnd"/>
      <w:r w:rsidR="005E14DC" w:rsidRPr="0017006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E14DC" w:rsidRPr="0017006A">
        <w:rPr>
          <w:rFonts w:ascii="Times New Roman" w:hAnsi="Times New Roman" w:cs="Times New Roman"/>
          <w:sz w:val="28"/>
          <w:szCs w:val="28"/>
          <w:lang w:val="uk-UA"/>
        </w:rPr>
        <w:t>але визначним для нас, автомобілістів</w:t>
      </w:r>
      <w:r w:rsidR="00C67D9F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, є </w:t>
      </w:r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ДП ВО “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Південний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машинобудівний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завод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ім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. О.М.Макарова”, </w:t>
      </w:r>
      <w:r w:rsidR="00C67D9F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proofErr w:type="spellStart"/>
      <w:r w:rsidR="00CC1E40">
        <w:rPr>
          <w:rFonts w:ascii="Times New Roman" w:hAnsi="Times New Roman" w:cs="Times New Roman"/>
          <w:sz w:val="28"/>
          <w:szCs w:val="28"/>
          <w:lang w:val="ru-RU"/>
        </w:rPr>
        <w:t>виробля</w:t>
      </w:r>
      <w:r w:rsidR="00A84CF7">
        <w:rPr>
          <w:rFonts w:ascii="Times New Roman" w:hAnsi="Times New Roman" w:cs="Times New Roman"/>
          <w:sz w:val="28"/>
          <w:szCs w:val="28"/>
          <w:lang w:val="ru-RU"/>
        </w:rPr>
        <w:t>є</w:t>
      </w:r>
      <w:r w:rsidR="00CC1E40">
        <w:rPr>
          <w:rFonts w:ascii="Times New Roman" w:hAnsi="Times New Roman" w:cs="Times New Roman"/>
          <w:sz w:val="28"/>
          <w:szCs w:val="28"/>
          <w:lang w:val="ru-RU"/>
        </w:rPr>
        <w:t>ться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устаткування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прокатних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станів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вагони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вантажні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стрілочні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переводи,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автомобільні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напівпричепи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, велика низка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обладнання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гірничометалургійного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комплексу,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акумулятори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трактори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тролейбуси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інша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продукція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Провідні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ідприємства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галузі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постійно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здійснюють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технічне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переоснащення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впроваджують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новітні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технології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вдосконалюють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якість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поточної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опановують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нові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види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="00C67D9F" w:rsidRPr="0017006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75C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E3666">
        <w:rPr>
          <w:rFonts w:ascii="Times New Roman" w:hAnsi="Times New Roman" w:cs="Times New Roman"/>
          <w:sz w:val="28"/>
          <w:szCs w:val="28"/>
          <w:lang w:val="ru-RU"/>
        </w:rPr>
        <w:t xml:space="preserve">Моя </w:t>
      </w:r>
      <w:proofErr w:type="spellStart"/>
      <w:r w:rsidR="002E3666">
        <w:rPr>
          <w:rFonts w:ascii="Times New Roman" w:hAnsi="Times New Roman" w:cs="Times New Roman"/>
          <w:sz w:val="28"/>
          <w:szCs w:val="28"/>
          <w:lang w:val="ru-RU"/>
        </w:rPr>
        <w:t>професія</w:t>
      </w:r>
      <w:proofErr w:type="spellEnd"/>
      <w:r w:rsidR="002E3666">
        <w:rPr>
          <w:rFonts w:ascii="Times New Roman" w:hAnsi="Times New Roman" w:cs="Times New Roman"/>
          <w:sz w:val="28"/>
          <w:szCs w:val="28"/>
          <w:lang w:val="ru-RU"/>
        </w:rPr>
        <w:t xml:space="preserve"> затребована на данному </w:t>
      </w:r>
      <w:proofErr w:type="spellStart"/>
      <w:r w:rsidR="002E3666">
        <w:rPr>
          <w:rFonts w:ascii="Times New Roman" w:hAnsi="Times New Roman" w:cs="Times New Roman"/>
          <w:sz w:val="28"/>
          <w:szCs w:val="28"/>
          <w:lang w:val="ru-RU"/>
        </w:rPr>
        <w:t>підприємстві</w:t>
      </w:r>
      <w:proofErr w:type="spellEnd"/>
      <w:r w:rsidR="002E366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4ECF" w:rsidRDefault="000C539B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192405</wp:posOffset>
            </wp:positionV>
            <wp:extent cx="2538730" cy="1457325"/>
            <wp:effectExtent l="171450" t="133350" r="356870" b="314325"/>
            <wp:wrapSquare wrapText="bothSides"/>
            <wp:docPr id="9" name="Рисунок 4" descr="C:\Users\ASUS_INTEL\Desktop\Новая папка (2)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_INTEL\Desktop\Новая папка (2)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202565</wp:posOffset>
            </wp:positionV>
            <wp:extent cx="2997835" cy="1647825"/>
            <wp:effectExtent l="171450" t="133350" r="354965" b="314325"/>
            <wp:wrapSquare wrapText="bothSides"/>
            <wp:docPr id="34" name="Рисунок 6" descr="C:\Users\ASUS_INTEL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_INTEL\Desktop\images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C539B" w:rsidRDefault="000C539B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C539B" w:rsidRDefault="000C539B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C539B" w:rsidRDefault="000C539B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C539B" w:rsidRPr="0017006A" w:rsidRDefault="000C539B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4ECF" w:rsidRDefault="00FC3292" w:rsidP="0099091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17006A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0C539B" w:rsidRDefault="000C539B" w:rsidP="0099091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0C539B" w:rsidRDefault="000C539B" w:rsidP="0099091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0C539B" w:rsidRPr="0017006A" w:rsidRDefault="000C539B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866DC" w:rsidRPr="0017006A" w:rsidRDefault="00A866DC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006A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Зупинка 3. </w:t>
      </w:r>
      <w:r w:rsidR="00962719" w:rsidRPr="001700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(Слайд 8) </w:t>
      </w:r>
      <w:r w:rsidR="00C67D9F" w:rsidRPr="0017006A">
        <w:rPr>
          <w:rFonts w:ascii="Times New Roman" w:hAnsi="Times New Roman" w:cs="Times New Roman"/>
          <w:b/>
          <w:sz w:val="28"/>
          <w:szCs w:val="28"/>
          <w:lang w:val="uk-UA"/>
        </w:rPr>
        <w:t>Хмельницьк</w:t>
      </w:r>
      <w:r w:rsidR="003843D8" w:rsidRPr="0017006A">
        <w:rPr>
          <w:rFonts w:ascii="Times New Roman" w:hAnsi="Times New Roman" w:cs="Times New Roman"/>
          <w:b/>
          <w:sz w:val="28"/>
          <w:szCs w:val="28"/>
          <w:lang w:val="uk-UA"/>
        </w:rPr>
        <w:t>ий</w:t>
      </w:r>
      <w:bookmarkStart w:id="0" w:name="_GoBack"/>
      <w:bookmarkEnd w:id="0"/>
      <w:r w:rsidR="005E14DC"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E14DC" w:rsidRPr="0017006A">
        <w:rPr>
          <w:rFonts w:ascii="Times New Roman" w:hAnsi="Times New Roman" w:cs="Times New Roman"/>
          <w:i/>
          <w:sz w:val="28"/>
          <w:szCs w:val="28"/>
          <w:lang w:val="uk-UA"/>
        </w:rPr>
        <w:t>(здобувач освіти підходить до мультимедійної дошки і натискає на місто Хмельницький та розповідає про підприємство, що знаходиться в цьому місті)</w:t>
      </w:r>
      <w:r w:rsidR="00BF4923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FE12FA" w:rsidRPr="0017006A" w:rsidRDefault="00C67D9F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 на</w:t>
      </w:r>
      <w:r w:rsidR="00BF492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15" w:tooltip="Хмельницька АЕС" w:history="1">
        <w:proofErr w:type="spellStart"/>
        <w:r w:rsidRPr="001700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Хмельницькій</w:t>
        </w:r>
        <w:proofErr w:type="spellEnd"/>
        <w:r w:rsidRPr="001700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 xml:space="preserve"> АЕС</w:t>
        </w:r>
      </w:hyperlink>
      <w:r w:rsid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є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суперкран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який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вважається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найвищим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Україні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Це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баштовий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кран "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Кролл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"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виробництва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Данії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Його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вантажопідйомність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складає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120 тонн, а у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фіксованому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стані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- 240 тонн. Кран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має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висоту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146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метрів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за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його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допомогою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вантаж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можна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</w:t>
      </w:r>
      <w:proofErr w:type="gram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ідняти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на 90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метрів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Найвідповідальнішою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роботою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було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встановлення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шахти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реактора, вага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якої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129 тонн</w:t>
      </w:r>
      <w:r w:rsidR="00FE12F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1D72C5" w:rsidRDefault="000C539B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525780</wp:posOffset>
            </wp:positionV>
            <wp:extent cx="2543175" cy="1746885"/>
            <wp:effectExtent l="171450" t="133350" r="371475" b="310515"/>
            <wp:wrapSquare wrapText="bothSides"/>
            <wp:docPr id="19" name="Рисунок 7" descr="C:\Users\ASUS_INTEL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_INTEL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4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441960</wp:posOffset>
            </wp:positionV>
            <wp:extent cx="1933575" cy="1826895"/>
            <wp:effectExtent l="171450" t="133350" r="371475" b="306705"/>
            <wp:wrapThrough wrapText="bothSides">
              <wp:wrapPolygon edited="0">
                <wp:start x="2341" y="-1577"/>
                <wp:lineTo x="638" y="-1351"/>
                <wp:lineTo x="-1915" y="676"/>
                <wp:lineTo x="-1277" y="23650"/>
                <wp:lineTo x="638" y="25226"/>
                <wp:lineTo x="1277" y="25226"/>
                <wp:lineTo x="22558" y="25226"/>
                <wp:lineTo x="22983" y="25226"/>
                <wp:lineTo x="24899" y="23875"/>
                <wp:lineTo x="24899" y="23650"/>
                <wp:lineTo x="25537" y="20271"/>
                <wp:lineTo x="25537" y="2027"/>
                <wp:lineTo x="25750" y="901"/>
                <wp:lineTo x="23196" y="-1351"/>
                <wp:lineTo x="21494" y="-1577"/>
                <wp:lineTo x="2341" y="-157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23532" t="11836" r="43183" b="7798"/>
                    <a:stretch/>
                  </pic:blipFill>
                  <pic:spPr bwMode="auto">
                    <a:xfrm>
                      <a:off x="0" y="0"/>
                      <a:ext cx="1933575" cy="1826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1E4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FE12FA" w:rsidRPr="0017006A">
        <w:rPr>
          <w:rFonts w:ascii="Times New Roman" w:hAnsi="Times New Roman" w:cs="Times New Roman"/>
          <w:sz w:val="28"/>
          <w:szCs w:val="28"/>
          <w:lang w:val="uk-UA"/>
        </w:rPr>
        <w:t>най наших!</w:t>
      </w:r>
    </w:p>
    <w:p w:rsidR="005E14DC" w:rsidRPr="0017006A" w:rsidRDefault="00A866DC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006A">
        <w:rPr>
          <w:rFonts w:ascii="Times New Roman" w:hAnsi="Times New Roman"/>
          <w:b/>
          <w:sz w:val="28"/>
          <w:szCs w:val="28"/>
          <w:lang w:val="uk-UA"/>
        </w:rPr>
        <w:t>Зупинка 4.</w:t>
      </w:r>
      <w:r w:rsidR="00F24168"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62719" w:rsidRPr="001700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(Слайд 9) </w:t>
      </w:r>
      <w:r w:rsidR="00F24168" w:rsidRPr="0017006A">
        <w:rPr>
          <w:rFonts w:ascii="Times New Roman" w:hAnsi="Times New Roman" w:cs="Times New Roman"/>
          <w:b/>
          <w:sz w:val="28"/>
          <w:szCs w:val="28"/>
          <w:lang w:val="uk-UA"/>
        </w:rPr>
        <w:t>Луцьк</w:t>
      </w:r>
      <w:r w:rsidR="005E14DC"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E14DC" w:rsidRPr="0017006A">
        <w:rPr>
          <w:rFonts w:ascii="Times New Roman" w:hAnsi="Times New Roman" w:cs="Times New Roman"/>
          <w:i/>
          <w:sz w:val="28"/>
          <w:szCs w:val="28"/>
          <w:lang w:val="uk-UA"/>
        </w:rPr>
        <w:t>(здобувач освіти підходить до мультимедійної дошки і натискає на місто Луцьк та розповідає про підприємство, що знаходиться в цьому місті).</w:t>
      </w:r>
    </w:p>
    <w:p w:rsidR="00143998" w:rsidRPr="0017006A" w:rsidRDefault="00143998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ЛуАЗ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Луцький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автомобільний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завод) —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українське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автомобілебудівне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17006A">
        <w:rPr>
          <w:rFonts w:ascii="Times New Roman" w:hAnsi="Times New Roman" w:cs="Times New Roman"/>
          <w:sz w:val="28"/>
          <w:szCs w:val="28"/>
          <w:lang w:val="ru-RU"/>
        </w:rPr>
        <w:t>ідприємство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розташоване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Луцьку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Волинська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область).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Раніше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завод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випускав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автомобілі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17006A">
        <w:rPr>
          <w:rFonts w:ascii="Times New Roman" w:hAnsi="Times New Roman" w:cs="Times New Roman"/>
          <w:sz w:val="28"/>
          <w:szCs w:val="28"/>
          <w:lang w:val="ru-RU"/>
        </w:rPr>
        <w:t>ідвищеної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прохідності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43998" w:rsidRPr="0017006A" w:rsidRDefault="00143998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Нині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17006A">
        <w:rPr>
          <w:rFonts w:ascii="Times New Roman" w:hAnsi="Times New Roman" w:cs="Times New Roman"/>
          <w:sz w:val="28"/>
          <w:szCs w:val="28"/>
          <w:lang w:val="ru-RU"/>
        </w:rPr>
        <w:t>ідприємство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входить до складу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автомобілебудівної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корпорації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«Богдан» як ДП «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Автоскладальний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завод № 1» ПАТ «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Автомобільна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Компанія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«Богдан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Моторс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спеціалізується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виробництві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автобусів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тролейбусів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866DC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Н</w:t>
      </w:r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підприємстві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розроблено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виготовлено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дослідний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зразок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електробуса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7006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А70100.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Даний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електробус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отримав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європейський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сертифікат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був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реалізований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Польщі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травні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2015 р.</w:t>
      </w:r>
    </w:p>
    <w:p w:rsidR="001D72C5" w:rsidRDefault="00143998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За 2006—2015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рр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. завод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виготовив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понад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3100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автобусів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тролейбусів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«Богдан»,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майже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повністю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відповідає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17006A">
        <w:rPr>
          <w:rFonts w:ascii="Times New Roman" w:hAnsi="Times New Roman" w:cs="Times New Roman"/>
          <w:sz w:val="28"/>
          <w:szCs w:val="28"/>
          <w:lang w:val="ru-RU"/>
        </w:rPr>
        <w:t>ічним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потужностям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підприємства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повному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завантаженні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—3500.</w:t>
      </w:r>
      <w:r w:rsidR="00AD01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D01EA" w:rsidRDefault="002E3666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зможу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працювати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тут!</w:t>
      </w:r>
    </w:p>
    <w:p w:rsidR="00A866DC" w:rsidRPr="0017006A" w:rsidRDefault="00202228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006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163830</wp:posOffset>
            </wp:positionV>
            <wp:extent cx="3495675" cy="1722755"/>
            <wp:effectExtent l="171450" t="133350" r="371475" b="296545"/>
            <wp:wrapThrough wrapText="bothSides">
              <wp:wrapPolygon edited="0">
                <wp:start x="1295" y="-1672"/>
                <wp:lineTo x="353" y="-1433"/>
                <wp:lineTo x="-1059" y="717"/>
                <wp:lineTo x="-1059" y="22213"/>
                <wp:lineTo x="-118" y="25079"/>
                <wp:lineTo x="706" y="25318"/>
                <wp:lineTo x="22130" y="25318"/>
                <wp:lineTo x="22247" y="25318"/>
                <wp:lineTo x="22483" y="25079"/>
                <wp:lineTo x="22836" y="25079"/>
                <wp:lineTo x="23778" y="22213"/>
                <wp:lineTo x="23778" y="2150"/>
                <wp:lineTo x="23895" y="955"/>
                <wp:lineTo x="22483" y="-1433"/>
                <wp:lineTo x="21541" y="-1672"/>
                <wp:lineTo x="1295" y="-1672"/>
              </wp:wrapPolygon>
            </wp:wrapThrough>
            <wp:docPr id="4" name="Рисунок 4" descr="Луцький Автомобільний Зав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уцький Автомобільний Заво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72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66DC" w:rsidRPr="0017006A" w:rsidRDefault="00A866DC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2CCB" w:rsidRPr="0017006A" w:rsidRDefault="00492CCB" w:rsidP="0099091D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492CCB" w:rsidRPr="0017006A" w:rsidRDefault="00492CCB" w:rsidP="0099091D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492CCB" w:rsidRPr="0017006A" w:rsidRDefault="00492CCB" w:rsidP="0099091D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E14DC" w:rsidRPr="0017006A" w:rsidRDefault="005E14DC" w:rsidP="0099091D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5E14DC" w:rsidRPr="0017006A" w:rsidRDefault="005E14DC" w:rsidP="0099091D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5E14DC" w:rsidRPr="0017006A" w:rsidRDefault="005E14DC" w:rsidP="0099091D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5E14DC" w:rsidRPr="0017006A" w:rsidRDefault="00A866DC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006A">
        <w:rPr>
          <w:rFonts w:ascii="Times New Roman" w:hAnsi="Times New Roman"/>
          <w:b/>
          <w:sz w:val="28"/>
          <w:szCs w:val="28"/>
          <w:lang w:val="uk-UA"/>
        </w:rPr>
        <w:t>Зупинка 5.</w:t>
      </w:r>
      <w:r w:rsidR="00143998"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62719" w:rsidRPr="001700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(Слайд 10) </w:t>
      </w:r>
      <w:r w:rsidR="00143998" w:rsidRPr="0017006A">
        <w:rPr>
          <w:rFonts w:ascii="Times New Roman" w:hAnsi="Times New Roman" w:cs="Times New Roman"/>
          <w:b/>
          <w:sz w:val="28"/>
          <w:szCs w:val="28"/>
          <w:lang w:val="uk-UA"/>
        </w:rPr>
        <w:t>Львів</w:t>
      </w:r>
      <w:r w:rsidR="005E14DC"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E14DC" w:rsidRPr="0017006A">
        <w:rPr>
          <w:rFonts w:ascii="Times New Roman" w:hAnsi="Times New Roman" w:cs="Times New Roman"/>
          <w:i/>
          <w:sz w:val="28"/>
          <w:szCs w:val="28"/>
          <w:lang w:val="uk-UA"/>
        </w:rPr>
        <w:t>(здобувач освіти підходить до мультимедійної дошки і натискає на місто Львів та розповідає про підприємство, що знаходиться в цьому місті).</w:t>
      </w:r>
    </w:p>
    <w:p w:rsidR="00143998" w:rsidRPr="0017006A" w:rsidRDefault="00143998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proofErr w:type="spellStart"/>
      <w:r w:rsidRPr="0017006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>Львівський</w:t>
      </w:r>
      <w:proofErr w:type="spellEnd"/>
      <w:r w:rsidRPr="0017006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>автобусний</w:t>
      </w:r>
      <w:proofErr w:type="spellEnd"/>
      <w:r w:rsidRPr="0017006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 xml:space="preserve"> завод</w:t>
      </w:r>
      <w:r w:rsid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</w:t>
      </w:r>
      <w:r w:rsidRPr="0017006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>ЛАЗ</w:t>
      </w:r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</w:t>
      </w:r>
      <w:r w:rsidR="00D174E0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—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колишнє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найбільше</w:t>
      </w:r>
      <w:proofErr w:type="spellEnd"/>
      <w:r w:rsidR="0017006A"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19" w:tooltip="Підприємство" w:history="1">
        <w:proofErr w:type="spellStart"/>
        <w:proofErr w:type="gramStart"/>
        <w:r w:rsidRPr="0006018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п</w:t>
        </w:r>
        <w:proofErr w:type="gramEnd"/>
        <w:r w:rsidRPr="0006018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ідприємство</w:t>
        </w:r>
        <w:proofErr w:type="spellEnd"/>
      </w:hyperlink>
      <w:r w:rsidR="0017006A"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</w:t>
      </w:r>
      <w:r w:rsidR="0017006A"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20" w:tooltip="Україна" w:history="1">
        <w:proofErr w:type="spellStart"/>
        <w:r w:rsidRPr="0006018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Україні</w:t>
        </w:r>
        <w:proofErr w:type="spellEnd"/>
      </w:hyperlink>
      <w:r w:rsidR="0017006A"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</w:t>
      </w:r>
      <w:proofErr w:type="spellEnd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випуску</w:t>
      </w:r>
      <w:proofErr w:type="spellEnd"/>
      <w:r w:rsidR="0017006A"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21" w:tooltip="Тролейбус" w:history="1">
        <w:proofErr w:type="spellStart"/>
        <w:r w:rsidRPr="0006018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тролейбусів</w:t>
        </w:r>
        <w:proofErr w:type="spellEnd"/>
      </w:hyperlink>
      <w:r w:rsidR="0017006A"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та</w:t>
      </w:r>
      <w:r w:rsidR="0017006A"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22" w:tooltip="Автобус" w:history="1">
        <w:proofErr w:type="spellStart"/>
        <w:r w:rsidRPr="0006018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автобусів</w:t>
        </w:r>
        <w:proofErr w:type="spellEnd"/>
      </w:hyperlink>
      <w:r w:rsidR="0017006A"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міського</w:t>
      </w:r>
      <w:proofErr w:type="spellEnd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приміського</w:t>
      </w:r>
      <w:proofErr w:type="spellEnd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і</w:t>
      </w:r>
      <w:proofErr w:type="spellEnd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туристичного</w:t>
      </w:r>
      <w:proofErr w:type="spellEnd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призначення</w:t>
      </w:r>
      <w:proofErr w:type="spellEnd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Його</w:t>
      </w:r>
      <w:proofErr w:type="spellEnd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автобуси</w:t>
      </w:r>
      <w:proofErr w:type="spellEnd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їздять</w:t>
      </w:r>
      <w:proofErr w:type="spellEnd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по </w:t>
      </w:r>
      <w:proofErr w:type="spellStart"/>
      <w:proofErr w:type="gramStart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вс</w:t>
      </w:r>
      <w:proofErr w:type="gramEnd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ій</w:t>
      </w:r>
      <w:proofErr w:type="spellEnd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Україні</w:t>
      </w:r>
      <w:proofErr w:type="spellEnd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також</w:t>
      </w:r>
      <w:proofErr w:type="spellEnd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завод </w:t>
      </w:r>
      <w:proofErr w:type="spellStart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виграв</w:t>
      </w:r>
      <w:proofErr w:type="spellEnd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тендер на </w:t>
      </w:r>
      <w:proofErr w:type="spellStart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громадський</w:t>
      </w:r>
      <w:proofErr w:type="spellEnd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транспорт для </w:t>
      </w:r>
      <w:proofErr w:type="spellStart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міст-господарів</w:t>
      </w:r>
      <w:proofErr w:type="spellEnd"/>
      <w:r w:rsidR="0017006A"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23" w:tooltip="Євро-2012" w:history="1">
        <w:r w:rsidRPr="0006018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Євро-2012</w:t>
        </w:r>
      </w:hyperlink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06018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Після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кількарічної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перерви, у 2018 році ЛАЗ заявив про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поновлення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виробництва</w:t>
      </w:r>
      <w:proofErr w:type="spellEnd"/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143998" w:rsidRPr="0017006A" w:rsidRDefault="00143998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ПАТ «Дрогобицький завод автомобільних кранів» — потужне машинобудівне підприємство, одне з найбільших у західному регіоні України, що спеціалізується на виготовленні вантажопідіймальної техніки на шасі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uk-UA"/>
        </w:rPr>
        <w:t>МАЗ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uk-UA"/>
        </w:rPr>
        <w:t>КрАЗ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uk-UA"/>
        </w:rPr>
        <w:t>КамАЗ</w:t>
      </w:r>
      <w:proofErr w:type="spellEnd"/>
      <w:r w:rsidR="00AC0B3A" w:rsidRPr="001700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C0B3A" w:rsidRPr="0017006A" w:rsidRDefault="00AC0B3A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sz w:val="28"/>
          <w:szCs w:val="28"/>
          <w:lang w:val="uk-UA"/>
        </w:rPr>
        <w:lastRenderedPageBreak/>
        <w:t>Високий рівень технології і виробництва дозволяє випускати надійні в експлуатації підіймальні механізми, які користуються попитом як</w:t>
      </w:r>
      <w:r w:rsidR="00EC7C5C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в Україні, так і за її межами.</w:t>
      </w:r>
    </w:p>
    <w:p w:rsidR="001D72C5" w:rsidRPr="0017006A" w:rsidRDefault="00AC0B3A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sz w:val="28"/>
          <w:szCs w:val="28"/>
          <w:lang w:val="uk-UA"/>
        </w:rPr>
        <w:t>На заводі розвинуте заготівельно-пресове виробництво, виконуються з високою якістю зварювальні роботи, освоєні сучасні технології механічної обробки, холодного штампування, плазмового різання листового і сортового прокату, гальванічної і термічної обробки, складальних та фарбувальних процесів.</w:t>
      </w:r>
    </w:p>
    <w:p w:rsidR="00202228" w:rsidRDefault="000C539B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828040</wp:posOffset>
            </wp:positionV>
            <wp:extent cx="2561590" cy="1438275"/>
            <wp:effectExtent l="171450" t="133350" r="353060" b="314325"/>
            <wp:wrapSquare wrapText="bothSides"/>
            <wp:docPr id="20" name="Рисунок 8" descr="C:\Users\ASUS_INTEL\Desktop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_INTEL\Desktop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E3666">
        <w:rPr>
          <w:rFonts w:ascii="Times New Roman" w:hAnsi="Times New Roman"/>
          <w:b/>
          <w:sz w:val="28"/>
          <w:szCs w:val="28"/>
          <w:lang w:val="uk-UA"/>
        </w:rPr>
        <w:tab/>
      </w:r>
      <w:r w:rsidR="002E3666" w:rsidRPr="002E3666">
        <w:rPr>
          <w:rFonts w:ascii="Times New Roman" w:hAnsi="Times New Roman"/>
          <w:sz w:val="28"/>
          <w:szCs w:val="28"/>
          <w:lang w:val="uk-UA"/>
        </w:rPr>
        <w:t>Якщо успішно закінчу навчання, зможу стати членом колективу</w:t>
      </w:r>
      <w:r w:rsidR="002E3666" w:rsidRPr="002E366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2E3666" w:rsidRPr="002E366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>Львівського</w:t>
      </w:r>
      <w:proofErr w:type="spellEnd"/>
      <w:r w:rsidR="002E3666" w:rsidRPr="002E366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u-RU"/>
        </w:rPr>
        <w:t xml:space="preserve"> автобусного заводу.</w:t>
      </w:r>
    </w:p>
    <w:p w:rsidR="00962719" w:rsidRPr="006D51C6" w:rsidRDefault="000C539B" w:rsidP="006D51C6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D51C6"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215265</wp:posOffset>
            </wp:positionV>
            <wp:extent cx="2641600" cy="1495425"/>
            <wp:effectExtent l="171450" t="133350" r="368300" b="314325"/>
            <wp:wrapSquare wrapText="bothSides"/>
            <wp:docPr id="21" name="Рисунок 9" descr="C:\Users\ASUS_INTEL\Desktop\Trolleybus_LAZ_E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_INTEL\Desktop\Trolleybus_LAZ_E3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02228" w:rsidRPr="006D51C6">
        <w:rPr>
          <w:rFonts w:ascii="Times New Roman" w:hAnsi="Times New Roman" w:cs="Times New Roman"/>
          <w:sz w:val="28"/>
          <w:szCs w:val="28"/>
          <w:lang w:val="uk-UA"/>
        </w:rPr>
        <w:t>Учень</w:t>
      </w:r>
      <w:r w:rsidR="00D174E0" w:rsidRPr="006D51C6">
        <w:rPr>
          <w:rFonts w:ascii="Times New Roman" w:hAnsi="Times New Roman" w:cs="Times New Roman"/>
          <w:sz w:val="28"/>
          <w:szCs w:val="28"/>
          <w:lang w:val="uk-UA"/>
        </w:rPr>
        <w:t xml:space="preserve"> 4.</w:t>
      </w:r>
      <w:r w:rsidR="00962719" w:rsidRPr="006D51C6">
        <w:rPr>
          <w:rFonts w:ascii="Times New Roman" w:hAnsi="Times New Roman" w:cs="Times New Roman"/>
          <w:sz w:val="28"/>
          <w:szCs w:val="28"/>
          <w:lang w:val="uk-UA"/>
        </w:rPr>
        <w:t xml:space="preserve"> (Слайд 11)</w:t>
      </w:r>
    </w:p>
    <w:p w:rsidR="00AD01EA" w:rsidRDefault="00202228" w:rsidP="0099091D">
      <w:pPr>
        <w:pStyle w:val="3"/>
        <w:spacing w:before="0" w:beforeAutospacing="0" w:after="0" w:afterAutospacing="0" w:line="360" w:lineRule="auto"/>
        <w:ind w:firstLine="720"/>
        <w:jc w:val="both"/>
        <w:rPr>
          <w:rFonts w:eastAsiaTheme="minorHAnsi"/>
          <w:b w:val="0"/>
          <w:bCs w:val="0"/>
          <w:sz w:val="28"/>
          <w:szCs w:val="28"/>
          <w:lang w:val="uk-UA" w:eastAsia="en-US"/>
        </w:rPr>
      </w:pPr>
      <w:r w:rsidRPr="001C4F9B">
        <w:rPr>
          <w:rFonts w:eastAsiaTheme="minorHAnsi"/>
          <w:b w:val="0"/>
          <w:bCs w:val="0"/>
          <w:sz w:val="28"/>
          <w:szCs w:val="28"/>
          <w:lang w:val="uk-UA" w:eastAsia="en-US"/>
        </w:rPr>
        <w:t xml:space="preserve"> </w:t>
      </w:r>
      <w:r w:rsidRPr="00AD01EA">
        <w:rPr>
          <w:rFonts w:eastAsiaTheme="minorHAnsi"/>
          <w:bCs w:val="0"/>
          <w:sz w:val="28"/>
          <w:szCs w:val="28"/>
          <w:lang w:val="uk-UA" w:eastAsia="en-US"/>
        </w:rPr>
        <w:t xml:space="preserve">Професія </w:t>
      </w:r>
      <w:r w:rsidR="00060186" w:rsidRPr="00AD01EA">
        <w:rPr>
          <w:rFonts w:eastAsiaTheme="minorHAnsi"/>
          <w:bCs w:val="0"/>
          <w:sz w:val="28"/>
          <w:szCs w:val="28"/>
          <w:lang w:val="uk-UA" w:eastAsia="en-US"/>
        </w:rPr>
        <w:t>«</w:t>
      </w:r>
      <w:r w:rsidRPr="00AD01EA">
        <w:rPr>
          <w:rFonts w:eastAsiaTheme="minorHAnsi"/>
          <w:bCs w:val="0"/>
          <w:sz w:val="28"/>
          <w:szCs w:val="28"/>
          <w:lang w:val="uk-UA" w:eastAsia="en-US"/>
        </w:rPr>
        <w:t>Електрогазозварник</w:t>
      </w:r>
      <w:r w:rsidR="00060186" w:rsidRPr="00AD01EA">
        <w:rPr>
          <w:rFonts w:eastAsiaTheme="minorHAnsi"/>
          <w:bCs w:val="0"/>
          <w:sz w:val="28"/>
          <w:szCs w:val="28"/>
          <w:lang w:val="uk-UA" w:eastAsia="en-US"/>
        </w:rPr>
        <w:t>».</w:t>
      </w:r>
      <w:r w:rsidRPr="001C4F9B">
        <w:rPr>
          <w:rFonts w:eastAsiaTheme="minorHAnsi"/>
          <w:b w:val="0"/>
          <w:bCs w:val="0"/>
          <w:sz w:val="28"/>
          <w:szCs w:val="28"/>
          <w:lang w:val="uk-UA" w:eastAsia="en-US"/>
        </w:rPr>
        <w:t xml:space="preserve"> </w:t>
      </w:r>
      <w:r w:rsidR="00ED483B" w:rsidRPr="001C4F9B">
        <w:rPr>
          <w:rFonts w:eastAsiaTheme="minorHAnsi"/>
          <w:b w:val="0"/>
          <w:bCs w:val="0"/>
          <w:sz w:val="28"/>
          <w:szCs w:val="28"/>
          <w:lang w:val="uk-UA" w:eastAsia="en-US"/>
        </w:rPr>
        <w:t xml:space="preserve"> </w:t>
      </w:r>
    </w:p>
    <w:p w:rsidR="00202228" w:rsidRPr="001C4F9B" w:rsidRDefault="006D51C6" w:rsidP="0099091D">
      <w:pPr>
        <w:pStyle w:val="3"/>
        <w:spacing w:before="0" w:beforeAutospacing="0" w:after="0" w:afterAutospacing="0" w:line="360" w:lineRule="auto"/>
        <w:ind w:firstLine="720"/>
        <w:jc w:val="both"/>
        <w:rPr>
          <w:rFonts w:eastAsiaTheme="minorHAnsi"/>
          <w:b w:val="0"/>
          <w:bCs w:val="0"/>
          <w:sz w:val="28"/>
          <w:szCs w:val="28"/>
          <w:lang w:val="uk-UA" w:eastAsia="en-US"/>
        </w:rPr>
      </w:pPr>
      <w:r>
        <w:rPr>
          <w:rFonts w:eastAsiaTheme="minorHAnsi"/>
          <w:b w:val="0"/>
          <w:bCs w:val="0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534035</wp:posOffset>
            </wp:positionV>
            <wp:extent cx="2349500" cy="1578610"/>
            <wp:effectExtent l="171450" t="133350" r="355600" b="307340"/>
            <wp:wrapSquare wrapText="bothSides"/>
            <wp:docPr id="22" name="Рисунок 9" descr="https://cpto.zt.ua/wp-content/uploads/2020/10/GAZ-300x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pto.zt.ua/wp-content/uploads/2020/10/GAZ-300x2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578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60186">
        <w:rPr>
          <w:rFonts w:eastAsiaTheme="minorHAnsi"/>
          <w:b w:val="0"/>
          <w:bCs w:val="0"/>
          <w:sz w:val="28"/>
          <w:szCs w:val="28"/>
          <w:lang w:val="uk-UA" w:eastAsia="en-US"/>
        </w:rPr>
        <w:t>П</w:t>
      </w:r>
      <w:r w:rsidR="00ED483B" w:rsidRPr="001C4F9B">
        <w:rPr>
          <w:rFonts w:eastAsiaTheme="minorHAnsi"/>
          <w:b w:val="0"/>
          <w:bCs w:val="0"/>
          <w:sz w:val="28"/>
          <w:szCs w:val="28"/>
          <w:lang w:val="uk-UA" w:eastAsia="en-US"/>
        </w:rPr>
        <w:t xml:space="preserve">рофесія </w:t>
      </w:r>
      <w:r w:rsidR="00202228" w:rsidRPr="001C4F9B">
        <w:rPr>
          <w:rFonts w:eastAsiaTheme="minorHAnsi"/>
          <w:b w:val="0"/>
          <w:bCs w:val="0"/>
          <w:sz w:val="28"/>
          <w:szCs w:val="28"/>
          <w:lang w:val="uk-UA" w:eastAsia="en-US"/>
        </w:rPr>
        <w:t>ввійшла в першу п’ятірку професій, які користуються найбільшим попитом на сучасному ринку праці</w:t>
      </w:r>
      <w:r w:rsidR="00A84CF7">
        <w:rPr>
          <w:rFonts w:eastAsiaTheme="minorHAnsi"/>
          <w:b w:val="0"/>
          <w:bCs w:val="0"/>
          <w:sz w:val="28"/>
          <w:szCs w:val="28"/>
          <w:lang w:val="uk-UA" w:eastAsia="en-US"/>
        </w:rPr>
        <w:t>.</w:t>
      </w:r>
      <w:r w:rsidR="00202228" w:rsidRPr="001C4F9B">
        <w:rPr>
          <w:rFonts w:eastAsiaTheme="minorHAnsi"/>
          <w:b w:val="0"/>
          <w:bCs w:val="0"/>
          <w:sz w:val="28"/>
          <w:szCs w:val="28"/>
          <w:lang w:val="uk-UA" w:eastAsia="en-US"/>
        </w:rPr>
        <w:t xml:space="preserve"> А це й не дивно, бо, для прикладу, у час швидкого зросту будівельної галузі саме у електрогазозварн</w:t>
      </w:r>
      <w:r w:rsidR="00060186">
        <w:rPr>
          <w:rFonts w:eastAsiaTheme="minorHAnsi"/>
          <w:b w:val="0"/>
          <w:bCs w:val="0"/>
          <w:sz w:val="28"/>
          <w:szCs w:val="28"/>
          <w:lang w:val="uk-UA" w:eastAsia="en-US"/>
        </w:rPr>
        <w:t>иках виникає найгостріша потреба</w:t>
      </w:r>
      <w:r w:rsidR="00202228" w:rsidRPr="001C4F9B">
        <w:rPr>
          <w:rFonts w:eastAsiaTheme="minorHAnsi"/>
          <w:b w:val="0"/>
          <w:bCs w:val="0"/>
          <w:sz w:val="28"/>
          <w:szCs w:val="28"/>
          <w:lang w:val="uk-UA" w:eastAsia="en-US"/>
        </w:rPr>
        <w:t xml:space="preserve"> у машинобудуванні</w:t>
      </w:r>
      <w:r w:rsidR="00060186">
        <w:rPr>
          <w:rFonts w:eastAsiaTheme="minorHAnsi"/>
          <w:b w:val="0"/>
          <w:bCs w:val="0"/>
          <w:sz w:val="28"/>
          <w:szCs w:val="28"/>
          <w:lang w:val="uk-UA" w:eastAsia="en-US"/>
        </w:rPr>
        <w:t>.</w:t>
      </w:r>
      <w:r w:rsidR="00202228" w:rsidRPr="001C4F9B">
        <w:rPr>
          <w:rFonts w:eastAsiaTheme="minorHAnsi"/>
          <w:b w:val="0"/>
          <w:bCs w:val="0"/>
          <w:sz w:val="28"/>
          <w:szCs w:val="28"/>
          <w:lang w:val="uk-UA" w:eastAsia="en-US"/>
        </w:rPr>
        <w:t xml:space="preserve"> </w:t>
      </w:r>
      <w:r w:rsidR="00060186">
        <w:rPr>
          <w:rFonts w:eastAsiaTheme="minorHAnsi"/>
          <w:b w:val="0"/>
          <w:bCs w:val="0"/>
          <w:sz w:val="28"/>
          <w:szCs w:val="28"/>
          <w:lang w:val="uk-UA" w:eastAsia="en-US"/>
        </w:rPr>
        <w:t>М</w:t>
      </w:r>
      <w:r w:rsidR="00202228" w:rsidRPr="001C4F9B">
        <w:rPr>
          <w:rFonts w:eastAsiaTheme="minorHAnsi"/>
          <w:b w:val="0"/>
          <w:bCs w:val="0"/>
          <w:sz w:val="28"/>
          <w:szCs w:val="28"/>
          <w:lang w:val="uk-UA" w:eastAsia="en-US"/>
        </w:rPr>
        <w:t>айстри зварювальної справи теж у великій ціні, цей ряд можна продовжувати й продовжувати</w:t>
      </w:r>
      <w:r w:rsidR="00D174E0" w:rsidRPr="001C4F9B">
        <w:rPr>
          <w:rFonts w:eastAsiaTheme="minorHAnsi"/>
          <w:b w:val="0"/>
          <w:bCs w:val="0"/>
          <w:sz w:val="28"/>
          <w:szCs w:val="28"/>
          <w:lang w:val="uk-UA" w:eastAsia="en-US"/>
        </w:rPr>
        <w:t>.</w:t>
      </w:r>
      <w:r w:rsidR="00AD01EA">
        <w:rPr>
          <w:rFonts w:eastAsiaTheme="minorHAnsi"/>
          <w:b w:val="0"/>
          <w:bCs w:val="0"/>
          <w:sz w:val="28"/>
          <w:szCs w:val="28"/>
          <w:lang w:val="uk-UA" w:eastAsia="en-US"/>
        </w:rPr>
        <w:t xml:space="preserve"> Особливо ця професія буде потрібна у післявоєнний час.</w:t>
      </w:r>
    </w:p>
    <w:p w:rsidR="00D174E0" w:rsidRPr="0017006A" w:rsidRDefault="00A866DC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006A">
        <w:rPr>
          <w:rFonts w:ascii="Times New Roman" w:hAnsi="Times New Roman"/>
          <w:b/>
          <w:sz w:val="28"/>
          <w:szCs w:val="28"/>
          <w:lang w:val="uk-UA"/>
        </w:rPr>
        <w:lastRenderedPageBreak/>
        <w:t>Зупинка 6.</w:t>
      </w:r>
      <w:r w:rsidR="00AC0B3A"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F5D52" w:rsidRPr="001700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(Слайд 12) </w:t>
      </w:r>
      <w:r w:rsidR="00AC0B3A" w:rsidRPr="0017006A">
        <w:rPr>
          <w:rFonts w:ascii="Times New Roman" w:hAnsi="Times New Roman" w:cs="Times New Roman"/>
          <w:b/>
          <w:sz w:val="28"/>
          <w:szCs w:val="28"/>
          <w:lang w:val="uk-UA"/>
        </w:rPr>
        <w:t>Івано-Франківськ</w:t>
      </w:r>
      <w:r w:rsidR="00D174E0"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174E0" w:rsidRPr="0017006A">
        <w:rPr>
          <w:rFonts w:ascii="Times New Roman" w:hAnsi="Times New Roman" w:cs="Times New Roman"/>
          <w:i/>
          <w:sz w:val="28"/>
          <w:szCs w:val="28"/>
          <w:lang w:val="uk-UA"/>
        </w:rPr>
        <w:t>(здобувач освіти підходить до мультимедійної дошки і натискає на місто Івано-Франківськ та розповідає про підприємство, що знаходиться в цьому місті).</w:t>
      </w:r>
    </w:p>
    <w:p w:rsidR="00AC0B3A" w:rsidRPr="0017006A" w:rsidRDefault="00AC0B3A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sz w:val="28"/>
          <w:szCs w:val="28"/>
          <w:lang w:val="uk-UA"/>
        </w:rPr>
        <w:t>ВАТ «Івано-Франківський арматурний завод»</w:t>
      </w:r>
      <w:r w:rsidR="00D174E0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t>Один з найбільших в Україні виробників трубопровідної арматури для підприємств енергетики, нафтогазового комплексу, хімічної промисловості, металургії й водопостачання.</w:t>
      </w:r>
    </w:p>
    <w:p w:rsidR="00AC0B3A" w:rsidRPr="0017006A" w:rsidRDefault="00AC0B3A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Чисельність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штатних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працівникі</w:t>
      </w:r>
      <w:proofErr w:type="gram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б</w:t>
      </w:r>
      <w:proofErr w:type="gramEnd"/>
      <w:r w:rsidRPr="0017006A">
        <w:rPr>
          <w:rFonts w:ascii="Times New Roman" w:hAnsi="Times New Roman" w:cs="Times New Roman"/>
          <w:sz w:val="28"/>
          <w:szCs w:val="28"/>
          <w:lang w:val="ru-RU"/>
        </w:rPr>
        <w:t>ільше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900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чол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C0B3A" w:rsidRPr="0017006A" w:rsidRDefault="00AC0B3A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17006A">
        <w:rPr>
          <w:rFonts w:ascii="Times New Roman" w:hAnsi="Times New Roman" w:cs="Times New Roman"/>
          <w:sz w:val="28"/>
          <w:szCs w:val="28"/>
          <w:lang w:val="ru-RU"/>
        </w:rPr>
        <w:t>ідприємство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три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основн</w:t>
      </w:r>
      <w:r w:rsidR="00A84CF7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напрямки:</w:t>
      </w:r>
    </w:p>
    <w:p w:rsidR="00D174E0" w:rsidRPr="0017006A" w:rsidRDefault="00AC0B3A" w:rsidP="0099091D">
      <w:pPr>
        <w:pStyle w:val="a8"/>
        <w:numPr>
          <w:ilvl w:val="0"/>
          <w:numId w:val="2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розробка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й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виробництво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трубопровідної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арматури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proofErr w:type="gram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17006A">
        <w:rPr>
          <w:rFonts w:ascii="Times New Roman" w:hAnsi="Times New Roman" w:cs="Times New Roman"/>
          <w:sz w:val="28"/>
          <w:szCs w:val="28"/>
          <w:lang w:val="ru-RU"/>
        </w:rPr>
        <w:t>ідприємств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нафтової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газової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хімічної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промисловості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, систем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магістрального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місцевого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водопостачання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вентиляційних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систем;</w:t>
      </w:r>
      <w:r w:rsidR="00D174E0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174E0" w:rsidRPr="0017006A" w:rsidRDefault="00AC0B3A" w:rsidP="0099091D">
      <w:pPr>
        <w:pStyle w:val="a8"/>
        <w:numPr>
          <w:ilvl w:val="0"/>
          <w:numId w:val="2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виробництво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фланців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трубопроводів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17006A">
        <w:rPr>
          <w:rFonts w:ascii="Times New Roman" w:hAnsi="Times New Roman" w:cs="Times New Roman"/>
          <w:sz w:val="28"/>
          <w:szCs w:val="28"/>
          <w:lang w:val="ru-RU"/>
        </w:rPr>
        <w:t>ізного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тиску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одне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найбільших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у СНД);</w:t>
      </w:r>
      <w:r w:rsidR="00D174E0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06AB2" w:rsidRPr="0017006A" w:rsidRDefault="00AC0B3A" w:rsidP="0099091D">
      <w:pPr>
        <w:pStyle w:val="a8"/>
        <w:numPr>
          <w:ilvl w:val="0"/>
          <w:numId w:val="2"/>
        </w:num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виробництво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арматури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спеціального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призначення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необхідної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для систем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безпеки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ядерних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установок (для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першого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й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другого</w:t>
      </w:r>
      <w:proofErr w:type="gram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контурів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АЕС, систем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локалізації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ru-RU"/>
        </w:rPr>
        <w:t>аварій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492CCB" w:rsidRPr="00AD01EA" w:rsidRDefault="009B58DE" w:rsidP="0099091D">
      <w:pPr>
        <w:spacing w:after="0" w:line="360" w:lineRule="auto"/>
        <w:ind w:left="720"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497840</wp:posOffset>
            </wp:positionV>
            <wp:extent cx="1724025" cy="1343025"/>
            <wp:effectExtent l="19050" t="0" r="9525" b="0"/>
            <wp:wrapSquare wrapText="bothSides"/>
            <wp:docPr id="23" name="Рисунок 10" descr="C:\Users\ASUS_INTEL\Desktop\Без назван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_INTEL\Desktop\Без названия (2)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1EA" w:rsidRPr="00AD01EA">
        <w:rPr>
          <w:rFonts w:ascii="Times New Roman" w:hAnsi="Times New Roman"/>
          <w:sz w:val="28"/>
          <w:szCs w:val="28"/>
          <w:lang w:val="ru-RU"/>
        </w:rPr>
        <w:t xml:space="preserve">Я б </w:t>
      </w:r>
      <w:proofErr w:type="spellStart"/>
      <w:r w:rsidR="00AD01EA" w:rsidRPr="00AD01EA">
        <w:rPr>
          <w:rFonts w:ascii="Times New Roman" w:hAnsi="Times New Roman"/>
          <w:sz w:val="28"/>
          <w:szCs w:val="28"/>
          <w:lang w:val="ru-RU"/>
        </w:rPr>
        <w:t>із</w:t>
      </w:r>
      <w:proofErr w:type="spellEnd"/>
      <w:r w:rsidR="00AD01EA" w:rsidRPr="00AD01E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D01EA" w:rsidRPr="00AD01EA">
        <w:rPr>
          <w:rFonts w:ascii="Times New Roman" w:hAnsi="Times New Roman"/>
          <w:sz w:val="28"/>
          <w:szCs w:val="28"/>
          <w:lang w:val="ru-RU"/>
        </w:rPr>
        <w:t>задоволенням</w:t>
      </w:r>
      <w:proofErr w:type="spellEnd"/>
      <w:r w:rsidR="00AD01EA" w:rsidRPr="00AD01E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D01EA" w:rsidRPr="00AD01EA">
        <w:rPr>
          <w:rFonts w:ascii="Times New Roman" w:hAnsi="Times New Roman"/>
          <w:sz w:val="28"/>
          <w:szCs w:val="28"/>
          <w:lang w:val="ru-RU"/>
        </w:rPr>
        <w:t>працював</w:t>
      </w:r>
      <w:proofErr w:type="spellEnd"/>
      <w:r w:rsidR="00AD01EA" w:rsidRPr="00AD01EA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="00AD01EA" w:rsidRPr="00AD01EA">
        <w:rPr>
          <w:rFonts w:ascii="Times New Roman" w:hAnsi="Times New Roman"/>
          <w:sz w:val="28"/>
          <w:szCs w:val="28"/>
          <w:lang w:val="ru-RU"/>
        </w:rPr>
        <w:t>цьому</w:t>
      </w:r>
      <w:proofErr w:type="spellEnd"/>
      <w:r w:rsidR="00AD01EA" w:rsidRPr="00AD01EA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D01EA" w:rsidRPr="00AD01EA">
        <w:rPr>
          <w:rFonts w:ascii="Times New Roman" w:hAnsi="Times New Roman"/>
          <w:sz w:val="28"/>
          <w:szCs w:val="28"/>
          <w:lang w:val="ru-RU"/>
        </w:rPr>
        <w:t>заводі</w:t>
      </w:r>
      <w:proofErr w:type="spellEnd"/>
      <w:r w:rsidR="00AD01EA" w:rsidRPr="00AD01EA">
        <w:rPr>
          <w:rFonts w:ascii="Times New Roman" w:hAnsi="Times New Roman"/>
          <w:sz w:val="28"/>
          <w:szCs w:val="28"/>
          <w:lang w:val="ru-RU"/>
        </w:rPr>
        <w:t>.</w:t>
      </w:r>
    </w:p>
    <w:p w:rsidR="00492CCB" w:rsidRPr="0017006A" w:rsidRDefault="00202228" w:rsidP="0099091D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7006A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Pr="0017006A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771775" cy="1456883"/>
            <wp:effectExtent l="171450" t="133350" r="352425" b="295717"/>
            <wp:docPr id="26" name="Рисунок 11" descr="C:\Users\ASUS_INTEL\Desktop\Без назван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_INTEL\Desktop\Без названия (3)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81" cy="145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74E0" w:rsidRPr="0017006A" w:rsidRDefault="00164D51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006A">
        <w:rPr>
          <w:rFonts w:ascii="Times New Roman" w:hAnsi="Times New Roman"/>
          <w:b/>
          <w:sz w:val="28"/>
          <w:szCs w:val="28"/>
          <w:lang w:val="uk-UA"/>
        </w:rPr>
        <w:t>Зупинка 7.</w:t>
      </w:r>
      <w:r w:rsidR="00CF5D52" w:rsidRPr="001700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(Слайд 13) </w:t>
      </w:r>
      <w:r w:rsidRPr="0017006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220A7C" w:rsidRPr="0017006A">
        <w:rPr>
          <w:rFonts w:ascii="Times New Roman" w:hAnsi="Times New Roman" w:cs="Times New Roman"/>
          <w:b/>
          <w:sz w:val="28"/>
          <w:szCs w:val="28"/>
          <w:lang w:val="uk-UA"/>
        </w:rPr>
        <w:t>Житомир</w:t>
      </w:r>
      <w:r w:rsidR="00D174E0"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174E0" w:rsidRPr="0017006A">
        <w:rPr>
          <w:rFonts w:ascii="Times New Roman" w:hAnsi="Times New Roman" w:cs="Times New Roman"/>
          <w:i/>
          <w:sz w:val="28"/>
          <w:szCs w:val="28"/>
          <w:lang w:val="uk-UA"/>
        </w:rPr>
        <w:t>(здобувач освіти підходить до мультимедійної дошки і натискає на місто Житомир та розповідає про підприємство, що знаходиться в цьому місті).</w:t>
      </w:r>
    </w:p>
    <w:p w:rsidR="0017006A" w:rsidRDefault="00A32594" w:rsidP="0099091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Житомирський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завод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огороджувальних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конструкцій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розпочав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свою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діяльність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1976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році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Четверте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десятиріччя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proofErr w:type="gram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gram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ідприємства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показник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зрілості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стабільності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усталених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традицій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показник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якості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показник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тривалих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відносин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своїми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клієнтами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За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третину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віку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gram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ідприємство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придба</w:t>
      </w:r>
      <w:r w:rsidR="00132B45">
        <w:rPr>
          <w:rFonts w:ascii="Times New Roman" w:eastAsia="Times New Roman" w:hAnsi="Times New Roman" w:cs="Times New Roman"/>
          <w:sz w:val="28"/>
          <w:szCs w:val="28"/>
          <w:lang w:val="ru-RU"/>
        </w:rPr>
        <w:t>ло</w:t>
      </w:r>
      <w:proofErr w:type="spellEnd"/>
      <w:r w:rsidR="00132B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свою </w:t>
      </w:r>
      <w:proofErr w:type="spellStart"/>
      <w:r w:rsidR="00132B45">
        <w:rPr>
          <w:rFonts w:ascii="Times New Roman" w:eastAsia="Times New Roman" w:hAnsi="Times New Roman" w:cs="Times New Roman"/>
          <w:sz w:val="28"/>
          <w:szCs w:val="28"/>
          <w:lang w:val="ru-RU"/>
        </w:rPr>
        <w:t>міцність</w:t>
      </w:r>
      <w:proofErr w:type="spellEnd"/>
      <w:r w:rsidR="00132B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132B45">
        <w:rPr>
          <w:rFonts w:ascii="Times New Roman" w:eastAsia="Times New Roman" w:hAnsi="Times New Roman" w:cs="Times New Roman"/>
          <w:sz w:val="28"/>
          <w:szCs w:val="28"/>
          <w:lang w:val="ru-RU"/>
        </w:rPr>
        <w:t>сфері</w:t>
      </w:r>
      <w:proofErr w:type="spellEnd"/>
      <w:r w:rsidR="00132B4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32B45">
        <w:rPr>
          <w:rFonts w:ascii="Times New Roman" w:eastAsia="Times New Roman" w:hAnsi="Times New Roman" w:cs="Times New Roman"/>
          <w:sz w:val="28"/>
          <w:szCs w:val="28"/>
          <w:lang w:val="ru-RU"/>
        </w:rPr>
        <w:t>метало</w:t>
      </w:r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будівництва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gram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ідприємство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єдине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було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запро</w:t>
      </w:r>
      <w:r w:rsidR="00A84CF7">
        <w:rPr>
          <w:rFonts w:ascii="Times New Roman" w:eastAsia="Times New Roman" w:hAnsi="Times New Roman" w:cs="Times New Roman"/>
          <w:sz w:val="28"/>
          <w:szCs w:val="28"/>
          <w:lang w:val="ru-RU"/>
        </w:rPr>
        <w:t>є</w:t>
      </w:r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ктовано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випуск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легких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каркасних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будівель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32594" w:rsidRPr="0017006A" w:rsidRDefault="00A32594" w:rsidP="0099091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Значно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збільшилась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географія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виконаних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замовлень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клієнтів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gram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ідприємства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є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тільки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українські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замовники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Значні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об’єми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поставл</w:t>
      </w:r>
      <w:r w:rsidR="00A84CF7">
        <w:rPr>
          <w:rFonts w:ascii="Times New Roman" w:eastAsia="Times New Roman" w:hAnsi="Times New Roman" w:cs="Times New Roman"/>
          <w:sz w:val="28"/>
          <w:szCs w:val="28"/>
          <w:lang w:val="ru-RU"/>
        </w:rPr>
        <w:t>яються</w:t>
      </w:r>
      <w:proofErr w:type="spellEnd"/>
      <w:r w:rsidR="00A84CF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A84CF7">
        <w:rPr>
          <w:rFonts w:ascii="Times New Roman" w:eastAsia="Times New Roman" w:hAnsi="Times New Roman" w:cs="Times New Roman"/>
          <w:sz w:val="28"/>
          <w:szCs w:val="28"/>
          <w:lang w:val="ru-RU"/>
        </w:rPr>
        <w:t>експорт</w:t>
      </w:r>
      <w:proofErr w:type="spellEnd"/>
      <w:r w:rsidR="00A84CF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84CF7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амовникам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Франції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Італії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Німеччини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A84CF7">
        <w:rPr>
          <w:rFonts w:ascii="Times New Roman" w:eastAsia="Times New Roman" w:hAnsi="Times New Roman" w:cs="Times New Roman"/>
          <w:sz w:val="28"/>
          <w:szCs w:val="28"/>
          <w:lang w:val="ru-RU"/>
        </w:rPr>
        <w:t>Користуються</w:t>
      </w:r>
      <w:proofErr w:type="spellEnd"/>
      <w:r w:rsidR="00A84CF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A84CF7">
        <w:rPr>
          <w:rFonts w:ascii="Times New Roman" w:eastAsia="Times New Roman" w:hAnsi="Times New Roman" w:cs="Times New Roman"/>
          <w:sz w:val="28"/>
          <w:szCs w:val="28"/>
          <w:lang w:val="ru-RU"/>
        </w:rPr>
        <w:t>попитом</w:t>
      </w:r>
      <w:proofErr w:type="gram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конструкції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Туркмені</w:t>
      </w:r>
      <w:r w:rsidR="00A84CF7">
        <w:rPr>
          <w:rFonts w:ascii="Times New Roman" w:eastAsia="Times New Roman" w:hAnsi="Times New Roman" w:cs="Times New Roman"/>
          <w:sz w:val="28"/>
          <w:szCs w:val="28"/>
          <w:lang w:val="ru-RU"/>
        </w:rPr>
        <w:t>ї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Азербайджан</w:t>
      </w:r>
      <w:r w:rsidR="00A84CF7">
        <w:rPr>
          <w:rFonts w:ascii="Times New Roman" w:eastAsia="Times New Roman" w:hAnsi="Times New Roman" w:cs="Times New Roman"/>
          <w:sz w:val="28"/>
          <w:szCs w:val="28"/>
          <w:lang w:val="ru-RU"/>
        </w:rPr>
        <w:t>і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D174E0" w:rsidRPr="0017006A" w:rsidRDefault="00A32594" w:rsidP="0099091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Завод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пропонує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gram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ізних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товарів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включаючи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такі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737CD6" w:rsidRPr="0017006A" w:rsidRDefault="00A32594" w:rsidP="006D51C6">
      <w:pPr>
        <w:pStyle w:val="a8"/>
        <w:numPr>
          <w:ilvl w:val="0"/>
          <w:numId w:val="7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складських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приміщень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покриття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монорельсами </w:t>
      </w:r>
      <w:proofErr w:type="spellStart"/>
      <w:proofErr w:type="gram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gram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ід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кран-балки.</w:t>
      </w:r>
    </w:p>
    <w:p w:rsidR="00737CD6" w:rsidRPr="0017006A" w:rsidRDefault="00A32594" w:rsidP="006D51C6">
      <w:pPr>
        <w:pStyle w:val="a8"/>
        <w:numPr>
          <w:ilvl w:val="0"/>
          <w:numId w:val="7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легких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будівель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каркаси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рамної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конструкції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737CD6" w:rsidRPr="0017006A" w:rsidRDefault="00A32594" w:rsidP="006D51C6">
      <w:pPr>
        <w:pStyle w:val="a8"/>
        <w:numPr>
          <w:ilvl w:val="0"/>
          <w:numId w:val="7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Холодні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напівкруглі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ангари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шириною 15м, 18м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і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необхідної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довжини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737CD6" w:rsidRPr="0017006A" w:rsidRDefault="00A32594" w:rsidP="006D51C6">
      <w:pPr>
        <w:pStyle w:val="a8"/>
        <w:numPr>
          <w:ilvl w:val="0"/>
          <w:numId w:val="7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Профнастил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737CD6" w:rsidRPr="0017006A" w:rsidRDefault="00A32594" w:rsidP="006D51C6">
      <w:pPr>
        <w:pStyle w:val="a8"/>
        <w:numPr>
          <w:ilvl w:val="0"/>
          <w:numId w:val="7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Гнуті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швелери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737CD6" w:rsidRPr="0017006A" w:rsidRDefault="00A32594" w:rsidP="006D51C6">
      <w:pPr>
        <w:pStyle w:val="a8"/>
        <w:numPr>
          <w:ilvl w:val="0"/>
          <w:numId w:val="7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7006A">
        <w:rPr>
          <w:rFonts w:ascii="Times New Roman" w:eastAsia="Times New Roman" w:hAnsi="Times New Roman" w:cs="Times New Roman"/>
          <w:sz w:val="28"/>
          <w:szCs w:val="28"/>
        </w:rPr>
        <w:t>Z</w:t>
      </w:r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подібні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профілі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необхідних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розмірів</w:t>
      </w:r>
      <w:proofErr w:type="spellEnd"/>
      <w:r w:rsidRPr="0017006A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164D51" w:rsidRDefault="006D51C6" w:rsidP="0099091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953770</wp:posOffset>
            </wp:positionV>
            <wp:extent cx="2105025" cy="1720215"/>
            <wp:effectExtent l="19050" t="0" r="9525" b="0"/>
            <wp:wrapSquare wrapText="bothSides"/>
            <wp:docPr id="30" name="Рисунок 14" descr="C:\Users\ASUS_INTEL\Desktop\Без назван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_INTEL\Desktop\Без названия (4)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32B45" w:rsidRPr="00132B45">
        <w:rPr>
          <w:rFonts w:ascii="Times New Roman" w:hAnsi="Times New Roman"/>
          <w:sz w:val="28"/>
          <w:szCs w:val="28"/>
          <w:lang w:val="ru-RU"/>
        </w:rPr>
        <w:t>Багато</w:t>
      </w:r>
      <w:proofErr w:type="spellEnd"/>
      <w:r w:rsidR="00132B45" w:rsidRPr="00132B4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32B45" w:rsidRPr="00132B45">
        <w:rPr>
          <w:rFonts w:ascii="Times New Roman" w:hAnsi="Times New Roman"/>
          <w:sz w:val="28"/>
          <w:szCs w:val="28"/>
          <w:lang w:val="ru-RU"/>
        </w:rPr>
        <w:t>здобувачів</w:t>
      </w:r>
      <w:proofErr w:type="spellEnd"/>
      <w:r w:rsidR="00132B45" w:rsidRPr="00132B4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32B45" w:rsidRPr="00132B45">
        <w:rPr>
          <w:rFonts w:ascii="Times New Roman" w:hAnsi="Times New Roman"/>
          <w:sz w:val="28"/>
          <w:szCs w:val="28"/>
          <w:lang w:val="ru-RU"/>
        </w:rPr>
        <w:t>освіти</w:t>
      </w:r>
      <w:proofErr w:type="spellEnd"/>
      <w:r w:rsidR="00132B45" w:rsidRPr="00132B4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32B45" w:rsidRPr="00132B45">
        <w:rPr>
          <w:rFonts w:ascii="Times New Roman" w:hAnsi="Times New Roman"/>
          <w:sz w:val="28"/>
          <w:szCs w:val="28"/>
          <w:lang w:val="ru-RU"/>
        </w:rPr>
        <w:t>нашого</w:t>
      </w:r>
      <w:proofErr w:type="spellEnd"/>
      <w:r w:rsidR="00132B45" w:rsidRPr="00132B45">
        <w:rPr>
          <w:rFonts w:ascii="Times New Roman" w:hAnsi="Times New Roman"/>
          <w:sz w:val="28"/>
          <w:szCs w:val="28"/>
          <w:lang w:val="ru-RU"/>
        </w:rPr>
        <w:t xml:space="preserve"> закладу </w:t>
      </w:r>
      <w:proofErr w:type="spellStart"/>
      <w:r w:rsidR="00132B45" w:rsidRPr="00132B45">
        <w:rPr>
          <w:rFonts w:ascii="Times New Roman" w:hAnsi="Times New Roman"/>
          <w:sz w:val="28"/>
          <w:szCs w:val="28"/>
          <w:lang w:val="ru-RU"/>
        </w:rPr>
        <w:t>проходять</w:t>
      </w:r>
      <w:proofErr w:type="spellEnd"/>
      <w:r w:rsidR="00132B45" w:rsidRPr="00132B4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32B45" w:rsidRPr="00132B45">
        <w:rPr>
          <w:rFonts w:ascii="Times New Roman" w:hAnsi="Times New Roman"/>
          <w:sz w:val="28"/>
          <w:szCs w:val="28"/>
          <w:lang w:val="ru-RU"/>
        </w:rPr>
        <w:t>виробничу</w:t>
      </w:r>
      <w:proofErr w:type="spellEnd"/>
      <w:r w:rsidR="00132B45" w:rsidRPr="00132B45">
        <w:rPr>
          <w:rFonts w:ascii="Times New Roman" w:hAnsi="Times New Roman"/>
          <w:sz w:val="28"/>
          <w:szCs w:val="28"/>
          <w:lang w:val="ru-RU"/>
        </w:rPr>
        <w:t xml:space="preserve"> практику на </w:t>
      </w:r>
      <w:proofErr w:type="spellStart"/>
      <w:r w:rsidR="00132B45" w:rsidRPr="00132B45">
        <w:rPr>
          <w:rFonts w:ascii="Times New Roman" w:hAnsi="Times New Roman"/>
          <w:sz w:val="28"/>
          <w:szCs w:val="28"/>
          <w:lang w:val="ru-RU"/>
        </w:rPr>
        <w:t>цьому</w:t>
      </w:r>
      <w:proofErr w:type="spellEnd"/>
      <w:r w:rsidR="00132B45" w:rsidRPr="00132B4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132B45" w:rsidRPr="00132B45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="00132B45" w:rsidRPr="00132B45">
        <w:rPr>
          <w:rFonts w:ascii="Times New Roman" w:hAnsi="Times New Roman"/>
          <w:sz w:val="28"/>
          <w:szCs w:val="28"/>
          <w:lang w:val="ru-RU"/>
        </w:rPr>
        <w:t>ідприємстві</w:t>
      </w:r>
      <w:proofErr w:type="spellEnd"/>
      <w:r w:rsidR="00132B45" w:rsidRPr="00132B45">
        <w:rPr>
          <w:rFonts w:ascii="Times New Roman" w:hAnsi="Times New Roman"/>
          <w:sz w:val="28"/>
          <w:szCs w:val="28"/>
          <w:lang w:val="ru-RU"/>
        </w:rPr>
        <w:t>.</w:t>
      </w:r>
      <w:r w:rsidR="00132B4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32B45">
        <w:rPr>
          <w:rFonts w:ascii="Times New Roman" w:hAnsi="Times New Roman"/>
          <w:sz w:val="28"/>
          <w:szCs w:val="28"/>
          <w:lang w:val="ru-RU"/>
        </w:rPr>
        <w:t>Після</w:t>
      </w:r>
      <w:proofErr w:type="spellEnd"/>
      <w:r w:rsidR="00132B4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32B45">
        <w:rPr>
          <w:rFonts w:ascii="Times New Roman" w:hAnsi="Times New Roman"/>
          <w:sz w:val="28"/>
          <w:szCs w:val="28"/>
          <w:lang w:val="ru-RU"/>
        </w:rPr>
        <w:t>закінчення</w:t>
      </w:r>
      <w:proofErr w:type="spellEnd"/>
      <w:r w:rsidR="00132B4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32B45">
        <w:rPr>
          <w:rFonts w:ascii="Times New Roman" w:hAnsi="Times New Roman"/>
          <w:sz w:val="28"/>
          <w:szCs w:val="28"/>
          <w:lang w:val="ru-RU"/>
        </w:rPr>
        <w:t>навчання</w:t>
      </w:r>
      <w:proofErr w:type="spellEnd"/>
      <w:r w:rsidR="00132B4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32B45">
        <w:rPr>
          <w:rFonts w:ascii="Times New Roman" w:hAnsi="Times New Roman"/>
          <w:sz w:val="28"/>
          <w:szCs w:val="28"/>
          <w:lang w:val="ru-RU"/>
        </w:rPr>
        <w:t>залишаються</w:t>
      </w:r>
      <w:proofErr w:type="spellEnd"/>
      <w:r w:rsidR="00132B4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132B45">
        <w:rPr>
          <w:rFonts w:ascii="Times New Roman" w:hAnsi="Times New Roman"/>
          <w:sz w:val="28"/>
          <w:szCs w:val="28"/>
          <w:lang w:val="ru-RU"/>
        </w:rPr>
        <w:t>працювати</w:t>
      </w:r>
      <w:proofErr w:type="spellEnd"/>
      <w:r w:rsidR="00132B45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="00132B45">
        <w:rPr>
          <w:rFonts w:ascii="Times New Roman" w:hAnsi="Times New Roman"/>
          <w:sz w:val="28"/>
          <w:szCs w:val="28"/>
          <w:lang w:val="ru-RU"/>
        </w:rPr>
        <w:t>підприємстві</w:t>
      </w:r>
      <w:proofErr w:type="spellEnd"/>
      <w:r w:rsidR="00132B45">
        <w:rPr>
          <w:rFonts w:ascii="Times New Roman" w:hAnsi="Times New Roman"/>
          <w:sz w:val="28"/>
          <w:szCs w:val="28"/>
          <w:lang w:val="ru-RU"/>
        </w:rPr>
        <w:t>.</w:t>
      </w:r>
    </w:p>
    <w:p w:rsidR="006D51C6" w:rsidRDefault="006D51C6" w:rsidP="0099091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33020</wp:posOffset>
            </wp:positionV>
            <wp:extent cx="2600325" cy="1553210"/>
            <wp:effectExtent l="171450" t="133350" r="371475" b="313690"/>
            <wp:wrapSquare wrapText="bothSides"/>
            <wp:docPr id="31" name="Рисунок 5" descr="C:\Users\ASUS_INTEL\Desktop\Новая папка (2)\103939660_2615876048651285_1201245489074703645_n-12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_INTEL\Desktop\Новая папка (2)\103939660_2615876048651285_1201245489074703645_n-1200x9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53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51C6" w:rsidRDefault="006D51C6" w:rsidP="0099091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D51C6" w:rsidRDefault="006D51C6" w:rsidP="0099091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D51C6" w:rsidRDefault="006D51C6" w:rsidP="0099091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D51C6" w:rsidRPr="00132B45" w:rsidRDefault="006D51C6" w:rsidP="0099091D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D51C6" w:rsidRDefault="006D51C6" w:rsidP="0099091D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6D51C6" w:rsidRDefault="006D51C6" w:rsidP="0099091D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606AB2" w:rsidRPr="0017006A" w:rsidRDefault="00A866DC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006A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Зупинка </w:t>
      </w:r>
      <w:r w:rsidR="00164D51" w:rsidRPr="0017006A">
        <w:rPr>
          <w:rFonts w:ascii="Times New Roman" w:hAnsi="Times New Roman"/>
          <w:b/>
          <w:sz w:val="28"/>
          <w:szCs w:val="28"/>
          <w:lang w:val="uk-UA"/>
        </w:rPr>
        <w:t>8</w:t>
      </w:r>
      <w:r w:rsidRPr="0017006A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CF5D52" w:rsidRPr="001700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(Слайд 14) </w:t>
      </w:r>
      <w:r w:rsidRPr="0017006A">
        <w:rPr>
          <w:rFonts w:ascii="Times New Roman" w:hAnsi="Times New Roman" w:cs="Times New Roman"/>
          <w:b/>
          <w:sz w:val="28"/>
          <w:szCs w:val="28"/>
          <w:lang w:val="uk-UA"/>
        </w:rPr>
        <w:t>Чернівці</w:t>
      </w:r>
      <w:r w:rsidR="00737CD6"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37CD6" w:rsidRPr="0017006A">
        <w:rPr>
          <w:rFonts w:ascii="Times New Roman" w:hAnsi="Times New Roman" w:cs="Times New Roman"/>
          <w:i/>
          <w:sz w:val="28"/>
          <w:szCs w:val="28"/>
          <w:lang w:val="uk-UA"/>
        </w:rPr>
        <w:t>(здобувач освіти підходить до мультимедійної дошки і натискає на місто Чернівці та розповідає про підприємство, що знаходиться в цьому місті).</w:t>
      </w:r>
    </w:p>
    <w:p w:rsidR="001D72C5" w:rsidRPr="0017006A" w:rsidRDefault="006D51C6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1684020</wp:posOffset>
            </wp:positionV>
            <wp:extent cx="2133600" cy="1450975"/>
            <wp:effectExtent l="171450" t="133350" r="361950" b="301625"/>
            <wp:wrapSquare wrapText="bothSides"/>
            <wp:docPr id="27" name="Рисунок 12" descr="C:\Users\ASUS_INTEL\Desktop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_INTEL\Desktop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5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6AB2" w:rsidRPr="0017006A">
        <w:rPr>
          <w:rFonts w:ascii="Times New Roman" w:hAnsi="Times New Roman" w:cs="Times New Roman"/>
          <w:sz w:val="28"/>
          <w:szCs w:val="28"/>
          <w:lang w:val="uk-UA"/>
        </w:rPr>
        <w:t>Чернівецький машинобудівний завод — українське підприємство, один з найбільших в Україні та СНД виробників обладнання для переробки, транспортування, зберігання та синтезу нафти, газу та конденсату, енергетичного обладнання, обладнання для переробки сільськогосподарської продукції, виноробства, великої хімії.</w:t>
      </w:r>
    </w:p>
    <w:p w:rsidR="001D72C5" w:rsidRPr="0017006A" w:rsidRDefault="006D51C6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55245</wp:posOffset>
            </wp:positionV>
            <wp:extent cx="2714625" cy="1613535"/>
            <wp:effectExtent l="171450" t="133350" r="371475" b="310515"/>
            <wp:wrapSquare wrapText="bothSides"/>
            <wp:docPr id="29" name="Рисунок 13" descr="C:\Users\ASUS_INTEL\Desktop\Без наз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_INTEL\Desktop\Без названия (5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1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866DC" w:rsidRPr="0017006A">
        <w:rPr>
          <w:rFonts w:ascii="Times New Roman" w:hAnsi="Times New Roman"/>
          <w:b/>
          <w:sz w:val="28"/>
          <w:szCs w:val="28"/>
          <w:lang w:val="uk-UA"/>
        </w:rPr>
        <w:t xml:space="preserve">Зупинка </w:t>
      </w:r>
      <w:r w:rsidR="00164D51" w:rsidRPr="0017006A">
        <w:rPr>
          <w:rFonts w:ascii="Times New Roman" w:hAnsi="Times New Roman"/>
          <w:b/>
          <w:sz w:val="28"/>
          <w:szCs w:val="28"/>
          <w:lang w:val="uk-UA"/>
        </w:rPr>
        <w:t>9</w:t>
      </w:r>
      <w:r w:rsidR="00A866DC" w:rsidRPr="0017006A">
        <w:rPr>
          <w:rFonts w:ascii="Times New Roman" w:hAnsi="Times New Roman"/>
          <w:b/>
          <w:sz w:val="28"/>
          <w:szCs w:val="28"/>
          <w:lang w:val="uk-UA"/>
        </w:rPr>
        <w:t>.</w:t>
      </w:r>
      <w:r w:rsidR="00606AB2"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F5D52" w:rsidRPr="001700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(Слайд 15) </w:t>
      </w:r>
      <w:r w:rsidR="00606AB2" w:rsidRPr="0017006A">
        <w:rPr>
          <w:rFonts w:ascii="Times New Roman" w:hAnsi="Times New Roman" w:cs="Times New Roman"/>
          <w:b/>
          <w:sz w:val="28"/>
          <w:szCs w:val="28"/>
          <w:lang w:val="uk-UA"/>
        </w:rPr>
        <w:t>Вінниця</w:t>
      </w:r>
      <w:r w:rsidR="00737CD6"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37CD6" w:rsidRPr="0017006A">
        <w:rPr>
          <w:rFonts w:ascii="Times New Roman" w:hAnsi="Times New Roman" w:cs="Times New Roman"/>
          <w:i/>
          <w:sz w:val="28"/>
          <w:szCs w:val="28"/>
          <w:lang w:val="uk-UA"/>
        </w:rPr>
        <w:t>(здобувач освіти підходить до мультимедійної дошки і натискає на місто Вінниця та розповідає про підприємство, що знаходиться в цьому місті).</w:t>
      </w:r>
    </w:p>
    <w:p w:rsidR="00606AB2" w:rsidRPr="00132B45" w:rsidRDefault="00D85654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1842135</wp:posOffset>
            </wp:positionV>
            <wp:extent cx="2374900" cy="1120775"/>
            <wp:effectExtent l="171450" t="133350" r="368300" b="307975"/>
            <wp:wrapSquare wrapText="bothSides"/>
            <wp:docPr id="5" name="Рисунок 5" descr="https://avtobusorenda.com.ua/wp-content/uploads/2020/05/kosmob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tobusorenda.com.ua/wp-content/uploads/2020/05/kosmobus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12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5610A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Окрім промислових підприємств </w:t>
      </w:r>
      <w:r w:rsidR="00606AB2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Вінниця відома </w:t>
      </w:r>
      <w:r w:rsidR="0065610A" w:rsidRPr="0017006A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606AB2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заводом «Рошен»</w:t>
      </w:r>
      <w:r w:rsidR="0065610A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, який виготовляє солодку радість. </w:t>
      </w:r>
      <w:r w:rsidR="001D6840">
        <w:rPr>
          <w:rFonts w:ascii="Times New Roman" w:hAnsi="Times New Roman" w:cs="Times New Roman"/>
          <w:sz w:val="28"/>
          <w:szCs w:val="28"/>
          <w:lang w:val="uk-UA"/>
        </w:rPr>
        <w:t>Завдяки цій</w:t>
      </w:r>
      <w:r w:rsidR="0065610A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компані</w:t>
      </w:r>
      <w:r w:rsidR="001D6840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65610A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у 2019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році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Україні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появився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теж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свій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унікальни</w:t>
      </w:r>
      <w:r w:rsidR="00132B4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й</w:t>
      </w:r>
      <w:proofErr w:type="spellEnd"/>
      <w:r w:rsidR="00132B4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автобус. </w:t>
      </w:r>
      <w:proofErr w:type="spellStart"/>
      <w:r w:rsidR="00132B4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Ззовні</w:t>
      </w:r>
      <w:proofErr w:type="spellEnd"/>
      <w:r w:rsidR="00132B4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132B4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він</w:t>
      </w:r>
      <w:proofErr w:type="spellEnd"/>
      <w:r w:rsidR="00132B4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132B4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нагадує</w:t>
      </w:r>
      <w:proofErr w:type="spellEnd"/>
      <w:r w:rsidR="00132B4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косм</w:t>
      </w:r>
      <w:proofErr w:type="gram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ічний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корабель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65610A" w:rsidRPr="0017006A">
        <w:rPr>
          <w:rStyle w:val="a4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  <w:lang w:val="ru-RU"/>
        </w:rPr>
        <w:t>Космо-бус</w:t>
      </w:r>
      <w:proofErr w:type="spellEnd"/>
      <w:r w:rsid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подарувала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Україні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компанія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«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</w:rPr>
        <w:t>Roshen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». Цей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футуристичний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автобус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побудовано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</w:t>
      </w:r>
      <w:proofErr w:type="gram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основі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автобуса «</w:t>
      </w:r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</w:rPr>
        <w:t>Ataman</w:t>
      </w:r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</w:rPr>
        <w:t>A</w:t>
      </w:r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096» на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шасі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«</w:t>
      </w:r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</w:rPr>
        <w:t>Isuzu</w:t>
      </w:r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».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Всередині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є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34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сидіння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ременями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безпеки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і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автономний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обігрівач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Також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чудо-автобусі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встановленні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оригінальні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середні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двері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які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перетворюються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на пандус. </w:t>
      </w:r>
      <w:r w:rsidR="0065610A" w:rsidRPr="00C21C3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 </w:t>
      </w:r>
      <w:proofErr w:type="spellStart"/>
      <w:r w:rsidR="0065610A" w:rsidRPr="00C21C3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слугує</w:t>
      </w:r>
      <w:proofErr w:type="spellEnd"/>
      <w:r w:rsidR="0065610A" w:rsidRPr="00C21C3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C21C3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він</w:t>
      </w:r>
      <w:proofErr w:type="spellEnd"/>
      <w:r w:rsidR="0065610A" w:rsidRPr="00C21C3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для </w:t>
      </w:r>
      <w:proofErr w:type="gramStart"/>
      <w:r w:rsidR="0065610A" w:rsidRPr="00C21C3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невеликих</w:t>
      </w:r>
      <w:proofErr w:type="gramEnd"/>
      <w:r w:rsidR="0065610A" w:rsidRPr="00C21C3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C21C3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екскурсійних</w:t>
      </w:r>
      <w:proofErr w:type="spellEnd"/>
      <w:r w:rsidR="0065610A" w:rsidRPr="00C21C3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65610A" w:rsidRPr="00C21C3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мандрівок</w:t>
      </w:r>
      <w:proofErr w:type="spellEnd"/>
      <w:r w:rsidR="0065610A" w:rsidRPr="00C21C3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132B4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65610A" w:rsidRPr="0017006A" w:rsidRDefault="00A866DC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006A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Зупинка </w:t>
      </w:r>
      <w:r w:rsidR="00164D51" w:rsidRPr="0017006A">
        <w:rPr>
          <w:rFonts w:ascii="Times New Roman" w:hAnsi="Times New Roman"/>
          <w:b/>
          <w:sz w:val="28"/>
          <w:szCs w:val="28"/>
          <w:lang w:val="uk-UA"/>
        </w:rPr>
        <w:t>10</w:t>
      </w:r>
      <w:r w:rsidRPr="0017006A">
        <w:rPr>
          <w:rFonts w:ascii="Times New Roman" w:hAnsi="Times New Roman"/>
          <w:b/>
          <w:sz w:val="28"/>
          <w:szCs w:val="28"/>
          <w:lang w:val="uk-UA"/>
        </w:rPr>
        <w:t>.</w:t>
      </w:r>
      <w:r w:rsidR="00CF5D52" w:rsidRPr="001700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(Слайд 16) </w:t>
      </w:r>
      <w:r w:rsidR="0065610A" w:rsidRPr="0017006A">
        <w:rPr>
          <w:rFonts w:ascii="Times New Roman" w:hAnsi="Times New Roman" w:cs="Times New Roman"/>
          <w:b/>
          <w:sz w:val="28"/>
          <w:szCs w:val="28"/>
          <w:lang w:val="uk-UA"/>
        </w:rPr>
        <w:t>Одеса</w:t>
      </w:r>
      <w:r w:rsidR="00737CD6"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37CD6" w:rsidRPr="0017006A">
        <w:rPr>
          <w:rFonts w:ascii="Times New Roman" w:hAnsi="Times New Roman" w:cs="Times New Roman"/>
          <w:i/>
          <w:sz w:val="28"/>
          <w:szCs w:val="28"/>
          <w:lang w:val="uk-UA"/>
        </w:rPr>
        <w:t>(здобувач освіти підходить до мультимедійної дошки і натискає на місто Одеса та розповідає про підприємство, що знаходиться в цьому місті).</w:t>
      </w:r>
    </w:p>
    <w:p w:rsidR="00EC7C5C" w:rsidRPr="0017006A" w:rsidRDefault="006D51C6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1722120</wp:posOffset>
            </wp:positionV>
            <wp:extent cx="2352675" cy="1319530"/>
            <wp:effectExtent l="171450" t="133350" r="371475" b="299720"/>
            <wp:wrapSquare wrapText="bothSides"/>
            <wp:docPr id="10" name="Рисунок 4" descr="C:\Users\ASUS_INTEL\Desktop\Без названия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_INTEL\Desktop\Без названия (5)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1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5610A" w:rsidRPr="0017006A">
        <w:rPr>
          <w:rFonts w:ascii="Times New Roman" w:hAnsi="Times New Roman" w:cs="Times New Roman"/>
          <w:sz w:val="28"/>
          <w:szCs w:val="28"/>
          <w:lang w:val="uk-UA"/>
        </w:rPr>
        <w:t>ОД</w:t>
      </w:r>
      <w:r w:rsidR="0017006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5610A" w:rsidRPr="0017006A">
        <w:rPr>
          <w:rFonts w:ascii="Times New Roman" w:hAnsi="Times New Roman" w:cs="Times New Roman"/>
          <w:sz w:val="28"/>
          <w:szCs w:val="28"/>
          <w:lang w:val="uk-UA"/>
        </w:rPr>
        <w:t>СЬКИЙ ЗАВ</w:t>
      </w:r>
      <w:r w:rsidR="0017006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5610A" w:rsidRPr="0017006A">
        <w:rPr>
          <w:rFonts w:ascii="Times New Roman" w:hAnsi="Times New Roman" w:cs="Times New Roman"/>
          <w:sz w:val="28"/>
          <w:szCs w:val="28"/>
          <w:lang w:val="uk-UA"/>
        </w:rPr>
        <w:t>Д ПОРШН</w:t>
      </w:r>
      <w:r w:rsidR="0017006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5610A" w:rsidRPr="0017006A">
        <w:rPr>
          <w:rFonts w:ascii="Times New Roman" w:hAnsi="Times New Roman" w:cs="Times New Roman"/>
          <w:sz w:val="28"/>
          <w:szCs w:val="28"/>
          <w:lang w:val="uk-UA"/>
        </w:rPr>
        <w:t>ВИХ К</w:t>
      </w:r>
      <w:r w:rsidR="0017006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5610A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ЛЕЦЬ – підприємство у галузі машинобудування. </w:t>
      </w:r>
      <w:r w:rsidR="006D3F43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структурі – цехи: заготівельний, шліфування та механічне оброблення поршневих кілець, автомобільних поршневих кілець, інструментів</w:t>
      </w:r>
      <w:r w:rsidR="00737CD6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Спеціалізується на </w:t>
      </w:r>
      <w:proofErr w:type="spellStart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</w:t>
      </w:r>
      <w:r w:rsidR="001D684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</w:t>
      </w:r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ктуванні</w:t>
      </w:r>
      <w:proofErr w:type="spellEnd"/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розроб</w:t>
      </w:r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oftHyphen/>
        <w:t>ленні та вир</w:t>
      </w:r>
      <w:r w:rsidR="006D3F43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обництві поршневих</w:t>
      </w:r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кілець діа</w:t>
      </w:r>
      <w:r w:rsidR="006D3F43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метром 30–130 мм до ДВЗ автомобілів, тракторів, комбайнів та іншої</w:t>
      </w:r>
      <w:r w:rsidR="0065610A"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техніки.</w:t>
      </w:r>
    </w:p>
    <w:p w:rsidR="00A32594" w:rsidRPr="0017006A" w:rsidRDefault="00D85654" w:rsidP="0099091D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188595</wp:posOffset>
            </wp:positionV>
            <wp:extent cx="2595245" cy="1319530"/>
            <wp:effectExtent l="171450" t="133350" r="357505" b="299720"/>
            <wp:wrapSquare wrapText="bothSides"/>
            <wp:docPr id="14" name="Рисунок 7" descr="C:\Users\ASUS_INTEL\Desktop\Без назван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_INTEL\Desktop\Без названия (7)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131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32594" w:rsidRPr="0017006A">
        <w:rPr>
          <w:lang w:val="uk-UA"/>
        </w:rPr>
        <w:t xml:space="preserve"> </w:t>
      </w:r>
    </w:p>
    <w:p w:rsidR="00737CD6" w:rsidRPr="0017006A" w:rsidRDefault="00A866DC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006A">
        <w:rPr>
          <w:rFonts w:ascii="Times New Roman" w:hAnsi="Times New Roman"/>
          <w:b/>
          <w:sz w:val="28"/>
          <w:szCs w:val="28"/>
          <w:lang w:val="uk-UA"/>
        </w:rPr>
        <w:t>Зупинка 1</w:t>
      </w:r>
      <w:r w:rsidR="00164D51" w:rsidRPr="0017006A">
        <w:rPr>
          <w:rFonts w:ascii="Times New Roman" w:hAnsi="Times New Roman"/>
          <w:b/>
          <w:sz w:val="28"/>
          <w:szCs w:val="28"/>
          <w:lang w:val="uk-UA"/>
        </w:rPr>
        <w:t>1</w:t>
      </w:r>
      <w:r w:rsidRPr="0017006A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CF5D52" w:rsidRPr="001700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(Слайд 17) </w:t>
      </w:r>
      <w:r w:rsidR="006D3F43" w:rsidRPr="0017006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Київська область (Біла Церква)</w:t>
      </w:r>
      <w:r w:rsidR="00737CD6" w:rsidRPr="001700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(здобувач освіти підходить до мультимедійної дошки і натискає на місто Біла Церква та розповідає про підприємство, що знаходиться в цьому місті).</w:t>
      </w:r>
    </w:p>
    <w:p w:rsidR="006D3F43" w:rsidRPr="0017006A" w:rsidRDefault="006D3F43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7006A">
        <w:rPr>
          <w:rFonts w:ascii="Times New Roman" w:hAnsi="Times New Roman" w:cs="Times New Roman"/>
          <w:sz w:val="28"/>
          <w:szCs w:val="28"/>
          <w:lang w:val="uk-UA"/>
        </w:rPr>
        <w:t>ПрАТ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uk-UA"/>
        </w:rPr>
        <w:t>Росава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» — виробничий комплекс з виробництва шин та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uk-UA"/>
        </w:rPr>
        <w:t>гумово-технічних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виробів, що розташований у Білій Церкві (Київська область). Потужності виробництва досягають близько 6 млн шин на рік. Асортимент продукції становить близько 200 типорозмірів шин для легкових, вантажних автомобілів,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uk-UA"/>
        </w:rPr>
        <w:t>дорожньо-будівельної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та сільськогосподарської техніки. Шини забезпечують безпеку і комфорт на будь-якому дорожньому покритті </w:t>
      </w:r>
      <w:r w:rsidR="00EC7C5C" w:rsidRPr="0017006A">
        <w:rPr>
          <w:rFonts w:ascii="Times New Roman" w:hAnsi="Times New Roman" w:cs="Times New Roman"/>
          <w:sz w:val="28"/>
          <w:szCs w:val="28"/>
          <w:lang w:val="uk-UA"/>
        </w:rPr>
        <w:t>незалежно від кліматичних умов.</w:t>
      </w:r>
    </w:p>
    <w:p w:rsidR="006D3F43" w:rsidRPr="0017006A" w:rsidRDefault="006D3F43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7006A">
        <w:rPr>
          <w:rFonts w:ascii="Times New Roman" w:hAnsi="Times New Roman" w:cs="Times New Roman"/>
          <w:sz w:val="28"/>
          <w:szCs w:val="28"/>
          <w:lang w:val="uk-UA"/>
        </w:rPr>
        <w:t>ПрАТ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uk-UA"/>
        </w:rPr>
        <w:t>Росава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» постійно розробляє й виводить на ринок нові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uk-UA"/>
        </w:rPr>
        <w:t>конкурентноздатні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шини для всіх груп автотранспортних засобів. За період </w:t>
      </w:r>
      <w:r w:rsidRPr="0017006A">
        <w:rPr>
          <w:rFonts w:ascii="Times New Roman" w:hAnsi="Times New Roman" w:cs="Times New Roman"/>
          <w:sz w:val="28"/>
          <w:szCs w:val="28"/>
          <w:lang w:val="uk-UA"/>
        </w:rPr>
        <w:lastRenderedPageBreak/>
        <w:t>існування компанія виробила більше 170 млн. шин які пройшли мільйони кілометрів по дорогах світу.</w:t>
      </w:r>
    </w:p>
    <w:p w:rsidR="00CD7BAC" w:rsidRPr="0017006A" w:rsidRDefault="00CD7BAC" w:rsidP="00D85654">
      <w:pPr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124200" cy="609026"/>
            <wp:effectExtent l="19050" t="0" r="0" b="0"/>
            <wp:docPr id="18" name="Рисунок 9" descr="C:\Users\ASUS_INTEL\Desktop\Без названия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_INTEL\Desktop\Без названия (6)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53" cy="60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AC" w:rsidRPr="0017006A" w:rsidRDefault="006D51C6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174625</wp:posOffset>
            </wp:positionV>
            <wp:extent cx="2271395" cy="1234440"/>
            <wp:effectExtent l="171450" t="133350" r="357505" b="308610"/>
            <wp:wrapSquare wrapText="bothSides"/>
            <wp:docPr id="24" name="Рисунок 6" descr="Третина експорту шин заводу «Росава» припадає на Євросою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етина експорту шин заводу «Росава» припадає на Євросоюз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23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174625</wp:posOffset>
            </wp:positionV>
            <wp:extent cx="2286000" cy="1330325"/>
            <wp:effectExtent l="171450" t="133350" r="361950" b="307975"/>
            <wp:wrapSquare wrapText="bothSides"/>
            <wp:docPr id="17" name="Рисунок 8" descr="C:\Users\ASUS_INTEL\Desktop\Без названи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_INTEL\Desktop\Без названия (8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3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7CD6" w:rsidRPr="0017006A" w:rsidRDefault="00A866DC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7006A">
        <w:rPr>
          <w:rFonts w:ascii="Times New Roman" w:hAnsi="Times New Roman"/>
          <w:b/>
          <w:sz w:val="28"/>
          <w:szCs w:val="28"/>
          <w:lang w:val="uk-UA"/>
        </w:rPr>
        <w:t>Зупинка 1</w:t>
      </w:r>
      <w:r w:rsidR="00164D51" w:rsidRPr="0017006A">
        <w:rPr>
          <w:rFonts w:ascii="Times New Roman" w:hAnsi="Times New Roman"/>
          <w:b/>
          <w:sz w:val="28"/>
          <w:szCs w:val="28"/>
          <w:lang w:val="uk-UA"/>
        </w:rPr>
        <w:t>2</w:t>
      </w:r>
      <w:r w:rsidRPr="0017006A">
        <w:rPr>
          <w:rFonts w:ascii="Times New Roman" w:hAnsi="Times New Roman"/>
          <w:b/>
          <w:sz w:val="28"/>
          <w:szCs w:val="28"/>
          <w:lang w:val="uk-UA"/>
        </w:rPr>
        <w:t>.</w:t>
      </w:r>
      <w:r w:rsidR="006D3F43"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F5D52" w:rsidRPr="001700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(Слайд 18) </w:t>
      </w:r>
      <w:r w:rsidR="006D3F43" w:rsidRPr="0017006A">
        <w:rPr>
          <w:rFonts w:ascii="Times New Roman" w:hAnsi="Times New Roman" w:cs="Times New Roman"/>
          <w:b/>
          <w:sz w:val="28"/>
          <w:szCs w:val="28"/>
          <w:lang w:val="uk-UA"/>
        </w:rPr>
        <w:t>Харків</w:t>
      </w:r>
      <w:r w:rsidR="00737CD6" w:rsidRPr="001700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37CD6" w:rsidRPr="0017006A">
        <w:rPr>
          <w:rFonts w:ascii="Times New Roman" w:hAnsi="Times New Roman" w:cs="Times New Roman"/>
          <w:i/>
          <w:sz w:val="28"/>
          <w:szCs w:val="28"/>
          <w:lang w:val="uk-UA"/>
        </w:rPr>
        <w:t>(здобувач освіти підходить до мультимедійної дошки і натискає на місто Харків та розповідає про підприємство, що знаходиться в цьому місті).</w:t>
      </w:r>
    </w:p>
    <w:p w:rsidR="006D3F43" w:rsidRPr="0017006A" w:rsidRDefault="006D3F43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Pr="0017006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Харківський тракторний завод» (ХТЗ)</w:t>
      </w:r>
      <w:r w:rsid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— найбільше в</w:t>
      </w:r>
      <w:r w:rsid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39" w:tooltip="Україна" w:history="1">
        <w:r w:rsidRPr="001700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Україні</w:t>
        </w:r>
      </w:hyperlink>
      <w:r w:rsid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підприємство з виробництва уніфікованих гусеничних та колісних сільськогосподарських</w:t>
      </w:r>
      <w:r w:rsid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40" w:tooltip="Трактор" w:history="1">
        <w:r w:rsidRPr="0017006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тракторів</w:t>
        </w:r>
      </w:hyperlink>
      <w:r w:rsidRPr="0017006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1D72C5" w:rsidRPr="0017006A" w:rsidRDefault="006D51C6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1672590</wp:posOffset>
            </wp:positionV>
            <wp:extent cx="1790700" cy="1562100"/>
            <wp:effectExtent l="19050" t="0" r="0" b="0"/>
            <wp:wrapSquare wrapText="bothSides"/>
            <wp:docPr id="12" name="Рисунок 7" descr="C:\Users\ASUS_INTEL\Desktop\Новая папка (2)\Харківський тракторний завод_files\8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_INTEL\Desktop\Новая папка (2)\Харківський тракторний завод_files\88-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Харківський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тракторний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завод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виробляє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машини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призначені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виконання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найрізноманітніших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робіт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багатьох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галузях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промисловості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сільського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комунального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господарства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будівельної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сфери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Крім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тракторів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завод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випускає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дорожньо-будівельну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спецтехніку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(на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базі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тракторів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гарячоштамповані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заготі</w:t>
      </w:r>
      <w:proofErr w:type="gram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вл</w:t>
      </w:r>
      <w:proofErr w:type="gram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складноріжучий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інструмент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технологічне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оснащення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лиття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запасні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частини</w:t>
      </w:r>
      <w:proofErr w:type="spellEnd"/>
      <w:r w:rsidR="006D3F43" w:rsidRPr="0017006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4ECF" w:rsidRPr="0017006A" w:rsidRDefault="006D51C6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7006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95450" cy="1246976"/>
            <wp:effectExtent l="19050" t="0" r="0" b="0"/>
            <wp:docPr id="35" name="Рисунок 6" descr="C:\Users\ASUS_INTEL\Desktop\Новая папка (2)\Харківський тракторний завод_files\8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_INTEL\Desktop\Новая папка (2)\Харківський тракторний завод_files\87-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533" cy="124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DC" w:rsidRPr="0017006A" w:rsidRDefault="006D51C6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4457065</wp:posOffset>
            </wp:positionH>
            <wp:positionV relativeFrom="paragraph">
              <wp:posOffset>299085</wp:posOffset>
            </wp:positionV>
            <wp:extent cx="2242820" cy="2219325"/>
            <wp:effectExtent l="19050" t="0" r="5080" b="0"/>
            <wp:wrapSquare wrapText="bothSides"/>
            <wp:docPr id="32" name="Рисунок 1" descr="C:\Users\ASUS_INTEL\Desktop\Новая папка (2)\qrcod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Picture 3" descr="C:\Users\ASUS_INTEL\Desktop\Новая папка (2)\qrcode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66DC" w:rsidRPr="0017006A">
        <w:rPr>
          <w:rFonts w:ascii="Times New Roman" w:hAnsi="Times New Roman"/>
          <w:b/>
          <w:sz w:val="28"/>
          <w:szCs w:val="28"/>
          <w:lang w:val="uk-UA"/>
        </w:rPr>
        <w:t>Зупинка 1</w:t>
      </w:r>
      <w:r w:rsidR="00164D51" w:rsidRPr="0017006A">
        <w:rPr>
          <w:rFonts w:ascii="Times New Roman" w:hAnsi="Times New Roman"/>
          <w:b/>
          <w:sz w:val="28"/>
          <w:szCs w:val="28"/>
          <w:lang w:val="uk-UA"/>
        </w:rPr>
        <w:t>3</w:t>
      </w:r>
      <w:r w:rsidR="00A866DC" w:rsidRPr="0017006A">
        <w:rPr>
          <w:rFonts w:ascii="Times New Roman" w:hAnsi="Times New Roman"/>
          <w:b/>
          <w:sz w:val="28"/>
          <w:szCs w:val="28"/>
          <w:lang w:val="uk-UA"/>
        </w:rPr>
        <w:t>.</w:t>
      </w:r>
      <w:r w:rsidR="00CF5D52" w:rsidRPr="001700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(Слайд 19) </w:t>
      </w:r>
      <w:r w:rsidR="00A866DC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66DC" w:rsidRPr="0017006A">
        <w:rPr>
          <w:rFonts w:ascii="Times New Roman" w:hAnsi="Times New Roman" w:cs="Times New Roman"/>
          <w:b/>
          <w:sz w:val="28"/>
          <w:szCs w:val="28"/>
          <w:lang w:val="uk-UA"/>
        </w:rPr>
        <w:t>Сімферополь.</w:t>
      </w:r>
      <w:r w:rsidR="00A866DC"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866DC" w:rsidRPr="0017006A" w:rsidRDefault="00A866DC" w:rsidP="0099091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006A">
        <w:rPr>
          <w:rFonts w:ascii="Times New Roman" w:hAnsi="Times New Roman" w:cs="Times New Roman"/>
          <w:sz w:val="28"/>
          <w:szCs w:val="28"/>
          <w:lang w:val="uk-UA"/>
        </w:rPr>
        <w:t>Сімферополь – це Крим. А Крим – наш! Інші слова зайві</w:t>
      </w:r>
      <w:r w:rsidR="00737CD6" w:rsidRPr="001700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A0212" w:rsidRPr="0017006A" w:rsidRDefault="002A0212" w:rsidP="0099091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7006A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ru-RU"/>
        </w:rPr>
        <w:t>Ведучий 1.</w:t>
      </w:r>
      <w:r w:rsidRPr="00170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F5D52" w:rsidRPr="001700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(Слайд 20) </w:t>
      </w:r>
      <w:r w:rsidRPr="00170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Отже, </w:t>
      </w:r>
      <w:r w:rsidR="005808AC" w:rsidRPr="00170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Pr="00170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познайомились з професіями та підприємствами України</w:t>
      </w:r>
      <w:r w:rsidR="00220A7C" w:rsidRPr="00170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170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є найпотужнішими в своїй галузі. </w:t>
      </w:r>
      <w:r w:rsidR="00132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Тепер ми </w:t>
      </w:r>
      <w:r w:rsidR="001D68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з’ясуємо</w:t>
      </w:r>
      <w:r w:rsidR="00132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</w:t>
      </w:r>
      <w:r w:rsidR="00737CD6" w:rsidRPr="00170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 запам’ятали підприємства, що знаходяться в різних містах України</w:t>
      </w:r>
      <w:r w:rsidR="0000242D" w:rsidRPr="00170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погравши в цікаву гру</w:t>
      </w:r>
      <w:r w:rsidR="00132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«Знайди пару»</w:t>
      </w:r>
      <w:r w:rsidR="002E36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сайті </w:t>
      </w:r>
      <w:proofErr w:type="spellStart"/>
      <w:r w:rsidR="002E3666" w:rsidRPr="002E36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LearningApps</w:t>
      </w:r>
      <w:proofErr w:type="spellEnd"/>
      <w:r w:rsidR="00132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5808AC" w:rsidRPr="00170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32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Дістаньте</w:t>
      </w:r>
      <w:r w:rsidR="005808AC" w:rsidRPr="00170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свої </w:t>
      </w:r>
      <w:proofErr w:type="spellStart"/>
      <w:r w:rsidR="005808AC" w:rsidRPr="00170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смартфони</w:t>
      </w:r>
      <w:proofErr w:type="spellEnd"/>
      <w:r w:rsidR="005808AC" w:rsidRPr="00170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5808AC" w:rsidRPr="00170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відскануйте</w:t>
      </w:r>
      <w:proofErr w:type="spellEnd"/>
      <w:r w:rsidR="005808AC" w:rsidRPr="00170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808AC" w:rsidRPr="0017006A">
        <w:rPr>
          <w:rFonts w:ascii="Times New Roman" w:eastAsia="Times New Roman" w:hAnsi="Times New Roman" w:cs="Times New Roman"/>
          <w:sz w:val="28"/>
          <w:szCs w:val="28"/>
          <w:lang w:eastAsia="ru-RU"/>
        </w:rPr>
        <w:t>GR</w:t>
      </w:r>
      <w:proofErr w:type="spellStart"/>
      <w:r w:rsidR="005808AC" w:rsidRPr="00170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-код</w:t>
      </w:r>
      <w:proofErr w:type="spellEnd"/>
      <w:r w:rsidR="005808AC" w:rsidRPr="00170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виконайте інтерактивну вправу</w:t>
      </w:r>
      <w:r w:rsidR="00BA2B6F" w:rsidRPr="00170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5808AC" w:rsidRPr="0017006A">
        <w:rPr>
          <w:noProof/>
          <w:lang w:val="uk-UA" w:eastAsia="ru-RU"/>
        </w:rPr>
        <w:t xml:space="preserve"> </w:t>
      </w:r>
    </w:p>
    <w:p w:rsidR="00492CCB" w:rsidRPr="0017006A" w:rsidRDefault="00492CCB" w:rsidP="0099091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7006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Ведучий 2.</w:t>
      </w:r>
      <w:r w:rsidRPr="00170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F5D52" w:rsidRPr="0017006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(Слайд 21) </w:t>
      </w:r>
      <w:r w:rsidRPr="00170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Бажаємо кожному з вас реалізовувати свої вміння і знання в житті, впевнено йти до поставленої мети. </w:t>
      </w:r>
      <w:r w:rsidR="009909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Спільними зусиллями ми обов’язково відбудуємо нашу країну. </w:t>
      </w:r>
      <w:r w:rsidRPr="001700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Успіху Вам! Дякуємо за увагу!</w:t>
      </w:r>
    </w:p>
    <w:p w:rsidR="00CB3FC3" w:rsidRDefault="00CB3FC3" w:rsidP="00CB3FC3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866DC" w:rsidRPr="00CB3FC3" w:rsidRDefault="00CB3FC3" w:rsidP="00CB3FC3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B3F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Список </w:t>
      </w:r>
      <w:proofErr w:type="spellStart"/>
      <w:r w:rsidRPr="00CB3F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використаних</w:t>
      </w:r>
      <w:proofErr w:type="spellEnd"/>
      <w:r w:rsidRPr="00CB3F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Pr="00CB3F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джерел</w:t>
      </w:r>
      <w:proofErr w:type="spellEnd"/>
    </w:p>
    <w:p w:rsidR="00CB3FC3" w:rsidRPr="006D6BC4" w:rsidRDefault="00CB3FC3" w:rsidP="00CB3FC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6D6B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Офіційний</w:t>
      </w:r>
      <w:proofErr w:type="spellEnd"/>
      <w:r w:rsidRPr="006D6B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сайт</w:t>
      </w:r>
      <w:r w:rsidR="006D6BC4" w:rsidRPr="006D6B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ЦПТО м. Житомира</w:t>
      </w:r>
      <w:r w:rsidRPr="006D6B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hyperlink r:id="rId44" w:history="1">
        <w:r w:rsidRPr="006D6BC4">
          <w:rPr>
            <w:rStyle w:val="a3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https://cpto.zt.ua/</w:t>
        </w:r>
      </w:hyperlink>
      <w:r w:rsidRPr="006D6B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CB3FC3" w:rsidRPr="006D6BC4" w:rsidRDefault="00CB3FC3" w:rsidP="00CB3FC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BC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Сайт </w:t>
      </w:r>
      <w:r w:rsidR="006D6BC4" w:rsidRPr="006D6BC4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Житомирського заводу огороджувальних конструкцій  </w:t>
      </w:r>
      <w:hyperlink r:id="rId45" w:history="1">
        <w:r w:rsidRPr="006D6BC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</w:t>
        </w:r>
        <w:r w:rsidRPr="006D6BC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://</w:t>
        </w:r>
        <w:r w:rsidRPr="006D6BC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zok</w:t>
        </w:r>
        <w:r w:rsidRPr="006D6BC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.</w:t>
        </w:r>
        <w:r w:rsidRPr="006D6BC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ua</w:t>
        </w:r>
        <w:r w:rsidRPr="006D6BC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/</w:t>
        </w:r>
      </w:hyperlink>
      <w:r w:rsidR="001D269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CB3FC3" w:rsidRPr="006D6BC4" w:rsidRDefault="006D6BC4" w:rsidP="00CB3FC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B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Сайт </w:t>
      </w:r>
      <w:proofErr w:type="gramStart"/>
      <w:r w:rsidRPr="006D6B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ТОВ</w:t>
      </w:r>
      <w:proofErr w:type="gramEnd"/>
      <w:r w:rsidRPr="006D6B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proofErr w:type="spellStart"/>
      <w:r w:rsidRPr="006D6B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Машзавод</w:t>
      </w:r>
      <w:proofErr w:type="spellEnd"/>
      <w:r w:rsidRPr="006D6B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  <w:hyperlink r:id="rId46" w:history="1">
        <w:r w:rsidRPr="006D6BC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</w:t>
        </w:r>
        <w:r w:rsidRPr="006D6BC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://</w:t>
        </w:r>
        <w:r w:rsidRPr="006D6BC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www</w:t>
        </w:r>
        <w:r w:rsidRPr="006D6BC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.</w:t>
        </w:r>
        <w:r w:rsidRPr="006D6BC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mashzavod</w:t>
        </w:r>
        <w:r w:rsidRPr="006D6BC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.</w:t>
        </w:r>
        <w:r w:rsidRPr="006D6BC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com</w:t>
        </w:r>
        <w:r w:rsidRPr="006D6BC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/</w:t>
        </w:r>
      </w:hyperlink>
      <w:r w:rsidRPr="006D6B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6D6BC4" w:rsidRPr="006D6BC4" w:rsidRDefault="006D6BC4" w:rsidP="006D6BC4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Сайт </w:t>
      </w:r>
      <w:r w:rsidRPr="006D6B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ПАТ «Одеський завод поршневих конструкцій»  </w:t>
      </w:r>
      <w:hyperlink r:id="rId47" w:history="1">
        <w:r w:rsidRPr="006D6BC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</w:t>
        </w:r>
        <w:r w:rsidRPr="006D6BC4">
          <w:rPr>
            <w:rStyle w:val="a3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://</w:t>
        </w:r>
        <w:proofErr w:type="spellStart"/>
        <w:r w:rsidRPr="006D6BC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ozpk</w:t>
        </w:r>
        <w:proofErr w:type="spellEnd"/>
        <w:r w:rsidRPr="006D6BC4">
          <w:rPr>
            <w:rStyle w:val="a3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.</w:t>
        </w:r>
        <w:r w:rsidRPr="006D6BC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pat</w:t>
        </w:r>
        <w:r w:rsidRPr="006D6BC4">
          <w:rPr>
            <w:rStyle w:val="a3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.</w:t>
        </w:r>
        <w:proofErr w:type="spellStart"/>
        <w:r w:rsidRPr="006D6BC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ua</w:t>
        </w:r>
        <w:proofErr w:type="spellEnd"/>
        <w:r w:rsidRPr="006D6BC4">
          <w:rPr>
            <w:rStyle w:val="a3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/</w:t>
        </w:r>
        <w:proofErr w:type="spellStart"/>
        <w:r w:rsidRPr="006D6BC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emitents</w:t>
        </w:r>
        <w:proofErr w:type="spellEnd"/>
      </w:hyperlink>
      <w:r w:rsidRPr="001D269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6D6BC4" w:rsidRDefault="006D6BC4" w:rsidP="00CB3FC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Сайт 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uk-UA"/>
        </w:rPr>
        <w:t>ПрАТ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17006A">
        <w:rPr>
          <w:rFonts w:ascii="Times New Roman" w:hAnsi="Times New Roman" w:cs="Times New Roman"/>
          <w:sz w:val="28"/>
          <w:szCs w:val="28"/>
          <w:lang w:val="uk-UA"/>
        </w:rPr>
        <w:t>Росава</w:t>
      </w:r>
      <w:proofErr w:type="spellEnd"/>
      <w:r w:rsidRPr="0017006A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48" w:history="1">
        <w:r w:rsidRPr="006D6BC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</w:t>
        </w:r>
        <w:r w:rsidRPr="006D6BC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://</w:t>
        </w:r>
        <w:proofErr w:type="spellStart"/>
        <w:r w:rsidRPr="006D6BC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rosava</w:t>
        </w:r>
        <w:proofErr w:type="spellEnd"/>
        <w:r w:rsidRPr="006D6BC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.</w:t>
        </w:r>
        <w:r w:rsidRPr="006D6BC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com</w:t>
        </w:r>
        <w:r w:rsidRPr="006D6BC4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/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6D6BC4" w:rsidRPr="006D6BC4" w:rsidRDefault="006D6BC4" w:rsidP="00CB3FC3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D6B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Сайт </w:t>
      </w:r>
      <w:r w:rsidRPr="006D6BC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Харківського </w:t>
      </w:r>
      <w:proofErr w:type="gramStart"/>
      <w:r w:rsidRPr="006D6BC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тракторного</w:t>
      </w:r>
      <w:proofErr w:type="gramEnd"/>
      <w:r w:rsidRPr="006D6BC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заводу</w:t>
      </w:r>
      <w:r w:rsidRPr="006D6B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hyperlink r:id="rId49" w:history="1">
        <w:r w:rsidRPr="002173D4">
          <w:rPr>
            <w:rStyle w:val="a3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http://xtz.ua/ua/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sectPr w:rsidR="006D6BC4" w:rsidRPr="006D6BC4" w:rsidSect="00EC7C5C">
      <w:pgSz w:w="12240" w:h="15840"/>
      <w:pgMar w:top="1134" w:right="118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E228B"/>
    <w:multiLevelType w:val="hybridMultilevel"/>
    <w:tmpl w:val="B218E8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F3E8E"/>
    <w:multiLevelType w:val="hybridMultilevel"/>
    <w:tmpl w:val="4D7AD018"/>
    <w:lvl w:ilvl="0" w:tplc="20A0E3D6">
      <w:start w:val="7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3BAA1921"/>
    <w:multiLevelType w:val="hybridMultilevel"/>
    <w:tmpl w:val="5946277E"/>
    <w:lvl w:ilvl="0" w:tplc="0419000D">
      <w:start w:val="1"/>
      <w:numFmt w:val="bullet"/>
      <w:lvlText w:val=""/>
      <w:lvlJc w:val="left"/>
      <w:pPr>
        <w:ind w:left="15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3">
    <w:nsid w:val="49D06484"/>
    <w:multiLevelType w:val="hybridMultilevel"/>
    <w:tmpl w:val="D674B7F8"/>
    <w:lvl w:ilvl="0" w:tplc="56E88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25313FF"/>
    <w:multiLevelType w:val="hybridMultilevel"/>
    <w:tmpl w:val="965AA64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CC415D0"/>
    <w:multiLevelType w:val="hybridMultilevel"/>
    <w:tmpl w:val="0C4AF5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8A6812"/>
    <w:multiLevelType w:val="hybridMultilevel"/>
    <w:tmpl w:val="B48E268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>
    <w:nsid w:val="7AE745D6"/>
    <w:multiLevelType w:val="hybridMultilevel"/>
    <w:tmpl w:val="E910AC62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2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271BF1"/>
    <w:rsid w:val="0000242D"/>
    <w:rsid w:val="0005524F"/>
    <w:rsid w:val="00060186"/>
    <w:rsid w:val="000617E2"/>
    <w:rsid w:val="000A1713"/>
    <w:rsid w:val="000A7D61"/>
    <w:rsid w:val="000B3CF0"/>
    <w:rsid w:val="000C23AA"/>
    <w:rsid w:val="000C539B"/>
    <w:rsid w:val="001143DE"/>
    <w:rsid w:val="00132B45"/>
    <w:rsid w:val="00143998"/>
    <w:rsid w:val="00164D51"/>
    <w:rsid w:val="0017006A"/>
    <w:rsid w:val="00170EA0"/>
    <w:rsid w:val="001C17A7"/>
    <w:rsid w:val="001C4F9B"/>
    <w:rsid w:val="001D2691"/>
    <w:rsid w:val="001D6840"/>
    <w:rsid w:val="001D72C5"/>
    <w:rsid w:val="001E1BAD"/>
    <w:rsid w:val="00202228"/>
    <w:rsid w:val="00220A7C"/>
    <w:rsid w:val="00271BF1"/>
    <w:rsid w:val="00286847"/>
    <w:rsid w:val="002A0212"/>
    <w:rsid w:val="002B69D0"/>
    <w:rsid w:val="002E3666"/>
    <w:rsid w:val="00337550"/>
    <w:rsid w:val="00347717"/>
    <w:rsid w:val="003843D8"/>
    <w:rsid w:val="003F737B"/>
    <w:rsid w:val="0042663A"/>
    <w:rsid w:val="00475CD5"/>
    <w:rsid w:val="00492CCB"/>
    <w:rsid w:val="00524269"/>
    <w:rsid w:val="005808AC"/>
    <w:rsid w:val="00590292"/>
    <w:rsid w:val="00596EC1"/>
    <w:rsid w:val="005B2CF2"/>
    <w:rsid w:val="005E14DC"/>
    <w:rsid w:val="005F345E"/>
    <w:rsid w:val="00605553"/>
    <w:rsid w:val="00606AB2"/>
    <w:rsid w:val="00607B0B"/>
    <w:rsid w:val="00612011"/>
    <w:rsid w:val="00621A92"/>
    <w:rsid w:val="0063727A"/>
    <w:rsid w:val="00652FB5"/>
    <w:rsid w:val="0065610A"/>
    <w:rsid w:val="006D3F43"/>
    <w:rsid w:val="006D51C6"/>
    <w:rsid w:val="006D6BC4"/>
    <w:rsid w:val="007040B7"/>
    <w:rsid w:val="00737CD6"/>
    <w:rsid w:val="007567AA"/>
    <w:rsid w:val="007A723C"/>
    <w:rsid w:val="007C6BD1"/>
    <w:rsid w:val="007F182B"/>
    <w:rsid w:val="008B240A"/>
    <w:rsid w:val="008C11DA"/>
    <w:rsid w:val="008D36B8"/>
    <w:rsid w:val="008F6092"/>
    <w:rsid w:val="009053F8"/>
    <w:rsid w:val="00962719"/>
    <w:rsid w:val="00982861"/>
    <w:rsid w:val="0099091D"/>
    <w:rsid w:val="009A5EEC"/>
    <w:rsid w:val="009B58DE"/>
    <w:rsid w:val="009D1BED"/>
    <w:rsid w:val="009E3272"/>
    <w:rsid w:val="00A11DEC"/>
    <w:rsid w:val="00A25C91"/>
    <w:rsid w:val="00A32594"/>
    <w:rsid w:val="00A84CF7"/>
    <w:rsid w:val="00A866DC"/>
    <w:rsid w:val="00AC0B3A"/>
    <w:rsid w:val="00AD01EA"/>
    <w:rsid w:val="00B02F8E"/>
    <w:rsid w:val="00B47260"/>
    <w:rsid w:val="00B50798"/>
    <w:rsid w:val="00BA2B6F"/>
    <w:rsid w:val="00BC16B3"/>
    <w:rsid w:val="00BF4923"/>
    <w:rsid w:val="00C01E1F"/>
    <w:rsid w:val="00C21C37"/>
    <w:rsid w:val="00C40C26"/>
    <w:rsid w:val="00C54FF4"/>
    <w:rsid w:val="00C67D9F"/>
    <w:rsid w:val="00CB3FC3"/>
    <w:rsid w:val="00CC1E40"/>
    <w:rsid w:val="00CD7BAC"/>
    <w:rsid w:val="00CF5D52"/>
    <w:rsid w:val="00D0630D"/>
    <w:rsid w:val="00D174E0"/>
    <w:rsid w:val="00D636B6"/>
    <w:rsid w:val="00D71AB1"/>
    <w:rsid w:val="00D817A9"/>
    <w:rsid w:val="00D85654"/>
    <w:rsid w:val="00DC155B"/>
    <w:rsid w:val="00DF2786"/>
    <w:rsid w:val="00DF2A50"/>
    <w:rsid w:val="00E27DA0"/>
    <w:rsid w:val="00E33E89"/>
    <w:rsid w:val="00E65A41"/>
    <w:rsid w:val="00EC7C5C"/>
    <w:rsid w:val="00ED483B"/>
    <w:rsid w:val="00EE127B"/>
    <w:rsid w:val="00F05E69"/>
    <w:rsid w:val="00F24168"/>
    <w:rsid w:val="00F404A2"/>
    <w:rsid w:val="00F80E1B"/>
    <w:rsid w:val="00F93BCC"/>
    <w:rsid w:val="00FC3292"/>
    <w:rsid w:val="00FD4ECF"/>
    <w:rsid w:val="00FD7D0A"/>
    <w:rsid w:val="00FE12FA"/>
    <w:rsid w:val="00FE32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E1B"/>
  </w:style>
  <w:style w:type="paragraph" w:styleId="3">
    <w:name w:val="heading 3"/>
    <w:basedOn w:val="a"/>
    <w:link w:val="30"/>
    <w:uiPriority w:val="9"/>
    <w:qFormat/>
    <w:rsid w:val="00FE32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3272"/>
    <w:rPr>
      <w:color w:val="0000FF"/>
      <w:u w:val="single"/>
    </w:rPr>
  </w:style>
  <w:style w:type="character" w:styleId="a4">
    <w:name w:val="Emphasis"/>
    <w:basedOn w:val="a0"/>
    <w:uiPriority w:val="20"/>
    <w:qFormat/>
    <w:rsid w:val="0065610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21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1A9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E3256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a7">
    <w:name w:val="Normal (Web)"/>
    <w:basedOn w:val="a"/>
    <w:uiPriority w:val="99"/>
    <w:unhideWhenUsed/>
    <w:rsid w:val="00FE3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List Paragraph"/>
    <w:basedOn w:val="a"/>
    <w:uiPriority w:val="34"/>
    <w:qFormat/>
    <w:rsid w:val="007C6B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16.jpeg"/><Relationship Id="rId39" Type="http://schemas.openxmlformats.org/officeDocument/2006/relationships/hyperlink" Target="https://uk.wikipedia.org/wiki/%D0%A3%D0%BA%D1%80%D0%B0%D1%97%D0%BD%D0%B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k.wikipedia.org/wiki/%D0%A2%D1%80%D0%BE%D0%BB%D0%B5%D0%B9%D0%B1%D1%83%D1%81" TargetMode="External"/><Relationship Id="rId34" Type="http://schemas.openxmlformats.org/officeDocument/2006/relationships/image" Target="media/image24.png"/><Relationship Id="rId42" Type="http://schemas.openxmlformats.org/officeDocument/2006/relationships/image" Target="media/image30.jpeg"/><Relationship Id="rId47" Type="http://schemas.openxmlformats.org/officeDocument/2006/relationships/hyperlink" Target="http://ozpk.pat.ua/emitents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yperlink" Target="http://www.mashzavod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uk.wikipedia.org/wiki/%D0%A3%D0%BA%D1%80%D0%B0%D1%97%D0%BD%D0%B0" TargetMode="External"/><Relationship Id="rId29" Type="http://schemas.openxmlformats.org/officeDocument/2006/relationships/image" Target="media/image19.pn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s://uk.wikipedia.org/wiki/%D0%A2%D1%80%D0%B0%D0%BA%D1%82%D0%BE%D1%80" TargetMode="External"/><Relationship Id="rId45" Type="http://schemas.openxmlformats.org/officeDocument/2006/relationships/hyperlink" Target="http://zok.ua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facebook.com/khnpp?fref=mentions&amp;__xts__%5B0%5D=68.ARCgGAk3sbU-RfAj561QzWeg4McUZXZM_3HI2DzMCOLgbPAwnNnj7oyfh0gOMHz_QoOn_DiaC-kEt6C5VYVJVTHsn-dbBC-fBJimMYiZfHG7MHQM-9TC86XCVteBDa4UuIpZT3SiqRnV5pA7c0ca9LehFyOabJ0DGiSzM4dOe8Xo_IvReIYX9LgYI73iQnzrwhbAJYe6-DcuYokTXri33BzbtloSIIi0tbUiT1-MJyA3SPzldVCxJYEgDW6U157t-NR0JrVGyzOO7xk0JZEwmVoFRT4OD_MO&amp;__tn__=K-R" TargetMode="External"/><Relationship Id="rId23" Type="http://schemas.openxmlformats.org/officeDocument/2006/relationships/hyperlink" Target="https://uk.wikipedia.org/wiki/%D0%84%D0%B2%D1%80%D0%BE-2012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://xtz.ua/ua/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uk.wikipedia.org/wiki/%D0%9F%D1%96%D0%B4%D0%BF%D1%80%D0%B8%D1%94%D0%BC%D1%81%D1%82%D0%B2%D0%BE" TargetMode="External"/><Relationship Id="rId31" Type="http://schemas.openxmlformats.org/officeDocument/2006/relationships/image" Target="media/image21.jpeg"/><Relationship Id="rId44" Type="http://schemas.openxmlformats.org/officeDocument/2006/relationships/hyperlink" Target="https://cpto.zt.u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s://uk.wikipedia.org/wiki/%D0%90%D0%B2%D1%82%D0%BE%D0%B1%D1%83%D1%81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1.png"/><Relationship Id="rId48" Type="http://schemas.openxmlformats.org/officeDocument/2006/relationships/hyperlink" Target="https://rosava.com/" TargetMode="External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16</Pages>
  <Words>2733</Words>
  <Characters>15583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Lubchenko</cp:lastModifiedBy>
  <cp:revision>6</cp:revision>
  <dcterms:created xsi:type="dcterms:W3CDTF">2023-02-16T13:44:00Z</dcterms:created>
  <dcterms:modified xsi:type="dcterms:W3CDTF">2023-02-17T08:13:00Z</dcterms:modified>
</cp:coreProperties>
</file>